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8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294"/>
        <w:gridCol w:w="5991"/>
      </w:tblGrid>
      <w:tr w:rsidR="00174EC9" w:rsidRPr="00840B43" w14:paraId="39785275" w14:textId="77777777" w:rsidTr="005F401C">
        <w:tc>
          <w:tcPr>
            <w:tcW w:w="9285" w:type="dxa"/>
            <w:gridSpan w:val="2"/>
            <w:tcBorders>
              <w:bottom w:val="double" w:sz="4" w:space="0" w:color="auto"/>
            </w:tcBorders>
            <w:shd w:val="clear" w:color="auto" w:fill="BDD6EE"/>
          </w:tcPr>
          <w:p w14:paraId="3CF5B6F3" w14:textId="618C46DC" w:rsidR="00174EC9" w:rsidRPr="00840B43" w:rsidRDefault="00174EC9">
            <w:pPr>
              <w:jc w:val="both"/>
              <w:rPr>
                <w:b/>
                <w:sz w:val="28"/>
                <w:lang w:val="en-GB"/>
              </w:rPr>
            </w:pPr>
            <w:r w:rsidRPr="00840B43">
              <w:rPr>
                <w:b/>
                <w:sz w:val="28"/>
                <w:lang w:val="en-GB"/>
              </w:rPr>
              <w:t xml:space="preserve">B-I – </w:t>
            </w:r>
            <w:r w:rsidR="00413DC7" w:rsidRPr="00840B43">
              <w:rPr>
                <w:b/>
                <w:sz w:val="26"/>
                <w:szCs w:val="26"/>
                <w:lang w:val="en-GB"/>
              </w:rPr>
              <w:t>Characteristics of the degree programme</w:t>
            </w:r>
          </w:p>
        </w:tc>
      </w:tr>
      <w:tr w:rsidR="00174EC9" w:rsidRPr="00840B43" w14:paraId="179B1BD0" w14:textId="77777777" w:rsidTr="00F634ED">
        <w:tc>
          <w:tcPr>
            <w:tcW w:w="3294" w:type="dxa"/>
            <w:tcBorders>
              <w:bottom w:val="single" w:sz="2" w:space="0" w:color="auto"/>
            </w:tcBorders>
            <w:shd w:val="clear" w:color="auto" w:fill="F7CAAC"/>
          </w:tcPr>
          <w:p w14:paraId="58002599" w14:textId="21135A87" w:rsidR="00174EC9" w:rsidRPr="00840B43" w:rsidRDefault="00413DC7" w:rsidP="005F401C">
            <w:pPr>
              <w:jc w:val="both"/>
              <w:rPr>
                <w:b/>
                <w:lang w:val="en-GB"/>
              </w:rPr>
            </w:pPr>
            <w:r w:rsidRPr="00840B43">
              <w:rPr>
                <w:b/>
                <w:lang w:val="en-GB"/>
              </w:rPr>
              <w:t>Name of the degree programme</w:t>
            </w:r>
          </w:p>
        </w:tc>
        <w:tc>
          <w:tcPr>
            <w:tcW w:w="5991" w:type="dxa"/>
            <w:tcBorders>
              <w:bottom w:val="single" w:sz="2" w:space="0" w:color="auto"/>
            </w:tcBorders>
          </w:tcPr>
          <w:p w14:paraId="18AF4948" w14:textId="77777777" w:rsidR="00174EC9" w:rsidRPr="00840B43" w:rsidRDefault="00174EC9">
            <w:pPr>
              <w:rPr>
                <w:lang w:val="en-GB"/>
              </w:rPr>
            </w:pPr>
          </w:p>
        </w:tc>
      </w:tr>
      <w:tr w:rsidR="00174EC9" w:rsidRPr="00840B43" w14:paraId="7DF21CE4" w14:textId="77777777" w:rsidTr="00F634ED">
        <w:tc>
          <w:tcPr>
            <w:tcW w:w="3294" w:type="dxa"/>
            <w:tcBorders>
              <w:bottom w:val="single" w:sz="2" w:space="0" w:color="auto"/>
            </w:tcBorders>
            <w:shd w:val="clear" w:color="auto" w:fill="F7CAAC"/>
          </w:tcPr>
          <w:p w14:paraId="3486A712" w14:textId="7D25042A" w:rsidR="00174EC9" w:rsidRPr="00840B43" w:rsidRDefault="00413DC7">
            <w:pPr>
              <w:jc w:val="both"/>
              <w:rPr>
                <w:b/>
                <w:lang w:val="en-GB"/>
              </w:rPr>
            </w:pPr>
            <w:r w:rsidRPr="00840B43">
              <w:rPr>
                <w:b/>
                <w:lang w:val="en-GB"/>
              </w:rPr>
              <w:t>Type of the degree programme</w:t>
            </w:r>
          </w:p>
        </w:tc>
        <w:tc>
          <w:tcPr>
            <w:tcW w:w="5991" w:type="dxa"/>
            <w:tcBorders>
              <w:bottom w:val="single" w:sz="2" w:space="0" w:color="auto"/>
            </w:tcBorders>
          </w:tcPr>
          <w:p w14:paraId="2CC43355" w14:textId="181F104E" w:rsidR="00174EC9" w:rsidRPr="00840B43" w:rsidRDefault="00413DC7">
            <w:pPr>
              <w:rPr>
                <w:lang w:val="en-GB"/>
              </w:rPr>
            </w:pPr>
            <w:r w:rsidRPr="00840B43">
              <w:rPr>
                <w:lang w:val="en-GB"/>
              </w:rPr>
              <w:t>Bachelor's</w:t>
            </w:r>
            <w:r w:rsidR="00174EC9" w:rsidRPr="00840B43">
              <w:rPr>
                <w:lang w:val="en-GB"/>
              </w:rPr>
              <w:t xml:space="preserve"> – </w:t>
            </w:r>
            <w:r w:rsidRPr="00840B43">
              <w:rPr>
                <w:lang w:val="en-GB"/>
              </w:rPr>
              <w:t>long Master's</w:t>
            </w:r>
            <w:r w:rsidR="00174EC9" w:rsidRPr="00840B43">
              <w:rPr>
                <w:lang w:val="en-GB"/>
              </w:rPr>
              <w:t xml:space="preserve"> – </w:t>
            </w:r>
            <w:r w:rsidRPr="00840B43">
              <w:rPr>
                <w:lang w:val="en-GB"/>
              </w:rPr>
              <w:t xml:space="preserve">short Master's </w:t>
            </w:r>
            <w:r w:rsidR="00174EC9" w:rsidRPr="00840B43">
              <w:rPr>
                <w:lang w:val="en-GB"/>
              </w:rPr>
              <w:t xml:space="preserve">– </w:t>
            </w:r>
            <w:r w:rsidR="009B16B8" w:rsidRPr="00840B43">
              <w:rPr>
                <w:lang w:val="en-GB"/>
              </w:rPr>
              <w:t>D</w:t>
            </w:r>
            <w:r w:rsidR="00174EC9" w:rsidRPr="00840B43">
              <w:rPr>
                <w:lang w:val="en-GB"/>
              </w:rPr>
              <w:t>o</w:t>
            </w:r>
            <w:r w:rsidRPr="00840B43">
              <w:rPr>
                <w:lang w:val="en-GB"/>
              </w:rPr>
              <w:t>ctoral</w:t>
            </w:r>
            <w:r w:rsidR="00174EC9" w:rsidRPr="00840B43">
              <w:rPr>
                <w:lang w:val="en-GB"/>
              </w:rPr>
              <w:t xml:space="preserve"> </w:t>
            </w:r>
          </w:p>
        </w:tc>
      </w:tr>
      <w:tr w:rsidR="00174EC9" w:rsidRPr="00840B43" w14:paraId="6D82FDD5" w14:textId="77777777" w:rsidTr="00F634ED">
        <w:tc>
          <w:tcPr>
            <w:tcW w:w="3294" w:type="dxa"/>
            <w:tcBorders>
              <w:bottom w:val="single" w:sz="2" w:space="0" w:color="auto"/>
            </w:tcBorders>
            <w:shd w:val="clear" w:color="auto" w:fill="F7CAAC"/>
          </w:tcPr>
          <w:p w14:paraId="4C4B4EF0" w14:textId="194C80F7" w:rsidR="00174EC9" w:rsidRPr="00840B43" w:rsidRDefault="00413DC7">
            <w:pPr>
              <w:jc w:val="both"/>
              <w:rPr>
                <w:b/>
                <w:lang w:val="en-GB"/>
              </w:rPr>
            </w:pPr>
            <w:r w:rsidRPr="00840B43">
              <w:rPr>
                <w:b/>
                <w:lang w:val="en-GB"/>
              </w:rPr>
              <w:t>Profile of the degree programme</w:t>
            </w:r>
          </w:p>
        </w:tc>
        <w:tc>
          <w:tcPr>
            <w:tcW w:w="5991" w:type="dxa"/>
            <w:tcBorders>
              <w:bottom w:val="single" w:sz="2" w:space="0" w:color="auto"/>
            </w:tcBorders>
          </w:tcPr>
          <w:p w14:paraId="00202DA0" w14:textId="05B89E62" w:rsidR="00174EC9" w:rsidRPr="00840B43" w:rsidRDefault="00413DC7">
            <w:pPr>
              <w:rPr>
                <w:lang w:val="en-GB"/>
              </w:rPr>
            </w:pPr>
            <w:r w:rsidRPr="00840B43">
              <w:rPr>
                <w:lang w:val="en-GB"/>
              </w:rPr>
              <w:t xml:space="preserve">academically oriented </w:t>
            </w:r>
            <w:r w:rsidR="00174EC9" w:rsidRPr="00840B43">
              <w:rPr>
                <w:lang w:val="en-GB"/>
              </w:rPr>
              <w:t xml:space="preserve">– </w:t>
            </w:r>
            <w:r w:rsidRPr="00840B43">
              <w:rPr>
                <w:lang w:val="en-GB"/>
              </w:rPr>
              <w:t>professionally oriented</w:t>
            </w:r>
          </w:p>
        </w:tc>
      </w:tr>
      <w:tr w:rsidR="00174EC9" w:rsidRPr="00840B43" w14:paraId="001CCBEE" w14:textId="77777777" w:rsidTr="00F634ED">
        <w:tc>
          <w:tcPr>
            <w:tcW w:w="3294" w:type="dxa"/>
            <w:tcBorders>
              <w:bottom w:val="single" w:sz="2" w:space="0" w:color="auto"/>
            </w:tcBorders>
            <w:shd w:val="clear" w:color="auto" w:fill="F7CAAC"/>
          </w:tcPr>
          <w:p w14:paraId="5550C2C0" w14:textId="7116DD15" w:rsidR="00174EC9" w:rsidRPr="00840B43" w:rsidRDefault="00413DC7">
            <w:pPr>
              <w:jc w:val="both"/>
              <w:rPr>
                <w:b/>
                <w:lang w:val="en-GB"/>
              </w:rPr>
            </w:pPr>
            <w:r w:rsidRPr="00840B43">
              <w:rPr>
                <w:b/>
                <w:lang w:val="en-GB"/>
              </w:rPr>
              <w:t>Form of study</w:t>
            </w:r>
          </w:p>
        </w:tc>
        <w:tc>
          <w:tcPr>
            <w:tcW w:w="5991" w:type="dxa"/>
            <w:tcBorders>
              <w:bottom w:val="single" w:sz="2" w:space="0" w:color="auto"/>
            </w:tcBorders>
          </w:tcPr>
          <w:p w14:paraId="164C170B" w14:textId="62FF8A2D" w:rsidR="00174EC9" w:rsidRPr="00840B43" w:rsidRDefault="00413DC7">
            <w:pPr>
              <w:rPr>
                <w:lang w:val="en-GB"/>
              </w:rPr>
            </w:pPr>
            <w:r w:rsidRPr="00840B43">
              <w:rPr>
                <w:lang w:val="en-GB"/>
              </w:rPr>
              <w:t>On-site</w:t>
            </w:r>
            <w:r w:rsidR="00174EC9" w:rsidRPr="00840B43">
              <w:rPr>
                <w:lang w:val="en-GB"/>
              </w:rPr>
              <w:t xml:space="preserve"> – </w:t>
            </w:r>
            <w:r w:rsidRPr="00840B43">
              <w:rPr>
                <w:lang w:val="en-GB"/>
              </w:rPr>
              <w:t>combined</w:t>
            </w:r>
            <w:r w:rsidR="00174EC9" w:rsidRPr="00840B43">
              <w:rPr>
                <w:lang w:val="en-GB"/>
              </w:rPr>
              <w:t xml:space="preserve"> – distan</w:t>
            </w:r>
            <w:r w:rsidRPr="00840B43">
              <w:rPr>
                <w:lang w:val="en-GB"/>
              </w:rPr>
              <w:t>ce</w:t>
            </w:r>
            <w:r w:rsidR="00174EC9" w:rsidRPr="00840B43">
              <w:rPr>
                <w:lang w:val="en-GB"/>
              </w:rPr>
              <w:t xml:space="preserve"> </w:t>
            </w:r>
          </w:p>
        </w:tc>
      </w:tr>
      <w:tr w:rsidR="00174EC9" w:rsidRPr="00840B43" w14:paraId="37C467D1" w14:textId="77777777" w:rsidTr="00F634ED">
        <w:tc>
          <w:tcPr>
            <w:tcW w:w="3294" w:type="dxa"/>
            <w:tcBorders>
              <w:bottom w:val="single" w:sz="2" w:space="0" w:color="auto"/>
            </w:tcBorders>
            <w:shd w:val="clear" w:color="auto" w:fill="F7CAAC"/>
          </w:tcPr>
          <w:p w14:paraId="6BC80F26" w14:textId="2446B277" w:rsidR="00174EC9" w:rsidRPr="00840B43" w:rsidRDefault="009B16B8">
            <w:pPr>
              <w:jc w:val="both"/>
              <w:rPr>
                <w:b/>
                <w:lang w:val="en-GB"/>
              </w:rPr>
            </w:pPr>
            <w:r w:rsidRPr="00840B43">
              <w:rPr>
                <w:b/>
                <w:lang w:val="en-GB"/>
              </w:rPr>
              <w:t>Standard study period</w:t>
            </w:r>
          </w:p>
        </w:tc>
        <w:tc>
          <w:tcPr>
            <w:tcW w:w="5991" w:type="dxa"/>
            <w:tcBorders>
              <w:bottom w:val="single" w:sz="2" w:space="0" w:color="auto"/>
            </w:tcBorders>
          </w:tcPr>
          <w:p w14:paraId="74FA0CA7" w14:textId="77777777" w:rsidR="00174EC9" w:rsidRPr="00840B43" w:rsidRDefault="00174EC9">
            <w:pPr>
              <w:rPr>
                <w:lang w:val="en-GB"/>
              </w:rPr>
            </w:pPr>
          </w:p>
        </w:tc>
      </w:tr>
      <w:tr w:rsidR="00174EC9" w:rsidRPr="00840B43" w14:paraId="1401793B" w14:textId="77777777" w:rsidTr="00F634ED">
        <w:tc>
          <w:tcPr>
            <w:tcW w:w="3294" w:type="dxa"/>
            <w:tcBorders>
              <w:bottom w:val="single" w:sz="2" w:space="0" w:color="auto"/>
            </w:tcBorders>
            <w:shd w:val="clear" w:color="auto" w:fill="F7CAAC"/>
          </w:tcPr>
          <w:p w14:paraId="04CF8E3A" w14:textId="6290F2FA" w:rsidR="00174EC9" w:rsidRPr="00840B43" w:rsidRDefault="009B16B8">
            <w:pPr>
              <w:jc w:val="both"/>
              <w:rPr>
                <w:b/>
                <w:lang w:val="en-GB"/>
              </w:rPr>
            </w:pPr>
            <w:r w:rsidRPr="00840B43">
              <w:rPr>
                <w:b/>
                <w:lang w:val="en-GB"/>
              </w:rPr>
              <w:t>Language of study</w:t>
            </w:r>
          </w:p>
        </w:tc>
        <w:tc>
          <w:tcPr>
            <w:tcW w:w="5991" w:type="dxa"/>
            <w:tcBorders>
              <w:bottom w:val="single" w:sz="2" w:space="0" w:color="auto"/>
            </w:tcBorders>
          </w:tcPr>
          <w:p w14:paraId="298FFD9F" w14:textId="77777777" w:rsidR="00174EC9" w:rsidRPr="00840B43" w:rsidRDefault="00174EC9">
            <w:pPr>
              <w:rPr>
                <w:lang w:val="en-GB"/>
              </w:rPr>
            </w:pPr>
          </w:p>
        </w:tc>
      </w:tr>
      <w:tr w:rsidR="00174EC9" w:rsidRPr="00840B43" w14:paraId="43F0AD20" w14:textId="77777777" w:rsidTr="00F634ED">
        <w:tc>
          <w:tcPr>
            <w:tcW w:w="3294" w:type="dxa"/>
            <w:tcBorders>
              <w:bottom w:val="single" w:sz="2" w:space="0" w:color="auto"/>
            </w:tcBorders>
            <w:shd w:val="clear" w:color="auto" w:fill="F7CAAC"/>
          </w:tcPr>
          <w:p w14:paraId="17949651" w14:textId="3F382456" w:rsidR="00174EC9" w:rsidRPr="00840B43" w:rsidRDefault="009B16B8">
            <w:pPr>
              <w:jc w:val="both"/>
              <w:rPr>
                <w:b/>
                <w:lang w:val="en-GB"/>
              </w:rPr>
            </w:pPr>
            <w:r w:rsidRPr="00840B43">
              <w:rPr>
                <w:b/>
                <w:lang w:val="en-GB"/>
              </w:rPr>
              <w:t>Academic degree awarded</w:t>
            </w:r>
          </w:p>
        </w:tc>
        <w:tc>
          <w:tcPr>
            <w:tcW w:w="5991" w:type="dxa"/>
            <w:tcBorders>
              <w:bottom w:val="single" w:sz="2" w:space="0" w:color="auto"/>
            </w:tcBorders>
          </w:tcPr>
          <w:p w14:paraId="3A5758A6" w14:textId="77777777" w:rsidR="00174EC9" w:rsidRPr="00840B43" w:rsidRDefault="00174EC9">
            <w:pPr>
              <w:rPr>
                <w:lang w:val="en-GB"/>
              </w:rPr>
            </w:pPr>
          </w:p>
        </w:tc>
      </w:tr>
      <w:tr w:rsidR="00174EC9" w:rsidRPr="00840B43" w14:paraId="3E9B9FE5" w14:textId="77777777" w:rsidTr="00F634ED">
        <w:tc>
          <w:tcPr>
            <w:tcW w:w="3294" w:type="dxa"/>
            <w:tcBorders>
              <w:bottom w:val="single" w:sz="2" w:space="0" w:color="auto"/>
            </w:tcBorders>
            <w:shd w:val="clear" w:color="auto" w:fill="F7CAAC"/>
          </w:tcPr>
          <w:p w14:paraId="704E2FF2" w14:textId="5D71FEC2" w:rsidR="00174EC9" w:rsidRPr="00840B43" w:rsidRDefault="00F634ED" w:rsidP="005F401C">
            <w:pPr>
              <w:jc w:val="both"/>
              <w:rPr>
                <w:b/>
                <w:lang w:val="en-GB"/>
              </w:rPr>
            </w:pPr>
            <w:r w:rsidRPr="00840B43">
              <w:rPr>
                <w:b/>
                <w:lang w:val="en-GB"/>
              </w:rPr>
              <w:t xml:space="preserve">Guarantor of the degree programme  </w:t>
            </w:r>
          </w:p>
        </w:tc>
        <w:tc>
          <w:tcPr>
            <w:tcW w:w="5991" w:type="dxa"/>
            <w:tcBorders>
              <w:bottom w:val="single" w:sz="2" w:space="0" w:color="auto"/>
            </w:tcBorders>
          </w:tcPr>
          <w:p w14:paraId="029238D9" w14:textId="77777777" w:rsidR="00174EC9" w:rsidRPr="00840B43" w:rsidRDefault="00174EC9">
            <w:pPr>
              <w:rPr>
                <w:lang w:val="en-GB"/>
              </w:rPr>
            </w:pPr>
          </w:p>
        </w:tc>
      </w:tr>
      <w:tr w:rsidR="00174EC9" w:rsidRPr="00840B43" w14:paraId="6E85679D" w14:textId="77777777" w:rsidTr="00F634ED">
        <w:tc>
          <w:tcPr>
            <w:tcW w:w="32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7CAAC"/>
          </w:tcPr>
          <w:p w14:paraId="7351DD79" w14:textId="4CCC91D3" w:rsidR="00174EC9" w:rsidRPr="00840B43" w:rsidRDefault="000E0420">
            <w:pPr>
              <w:jc w:val="both"/>
              <w:rPr>
                <w:b/>
                <w:lang w:val="en-GB"/>
              </w:rPr>
            </w:pPr>
            <w:r w:rsidRPr="00840B43">
              <w:rPr>
                <w:b/>
                <w:lang w:val="en-GB"/>
              </w:rPr>
              <w:t>Focus on preparation for the practice of a regulated profession</w:t>
            </w:r>
          </w:p>
        </w:tc>
        <w:tc>
          <w:tcPr>
            <w:tcW w:w="5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A4E2A" w14:textId="0B64B850" w:rsidR="00174EC9" w:rsidRPr="00840B43" w:rsidRDefault="000E0420">
            <w:pPr>
              <w:rPr>
                <w:lang w:val="en-GB"/>
              </w:rPr>
            </w:pPr>
            <w:r w:rsidRPr="00840B43">
              <w:rPr>
                <w:lang w:val="en-GB"/>
              </w:rPr>
              <w:t>yes - no</w:t>
            </w:r>
          </w:p>
        </w:tc>
      </w:tr>
      <w:tr w:rsidR="00174EC9" w:rsidRPr="00840B43" w14:paraId="3398B833" w14:textId="77777777" w:rsidTr="00840B43">
        <w:trPr>
          <w:trHeight w:val="227"/>
        </w:trPr>
        <w:tc>
          <w:tcPr>
            <w:tcW w:w="32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7CAAC"/>
          </w:tcPr>
          <w:p w14:paraId="78A6F519" w14:textId="43CD8FB2" w:rsidR="00174EC9" w:rsidRPr="00840B43" w:rsidRDefault="00840B43">
            <w:pPr>
              <w:jc w:val="both"/>
              <w:rPr>
                <w:b/>
                <w:lang w:val="en-GB"/>
              </w:rPr>
            </w:pPr>
            <w:r w:rsidRPr="00840B43">
              <w:rPr>
                <w:b/>
                <w:lang w:val="en-GB"/>
              </w:rPr>
              <w:t>Recognition body</w:t>
            </w:r>
          </w:p>
        </w:tc>
        <w:tc>
          <w:tcPr>
            <w:tcW w:w="5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5B39F" w14:textId="77777777" w:rsidR="00174EC9" w:rsidRPr="00840B43" w:rsidRDefault="00174EC9">
            <w:pPr>
              <w:rPr>
                <w:lang w:val="en-GB"/>
              </w:rPr>
            </w:pPr>
          </w:p>
        </w:tc>
      </w:tr>
      <w:tr w:rsidR="00174EC9" w:rsidRPr="00840B43" w14:paraId="0429E68B" w14:textId="77777777" w:rsidTr="005F401C">
        <w:tc>
          <w:tcPr>
            <w:tcW w:w="9285" w:type="dxa"/>
            <w:gridSpan w:val="2"/>
            <w:tcBorders>
              <w:top w:val="single" w:sz="2" w:space="0" w:color="auto"/>
            </w:tcBorders>
            <w:shd w:val="clear" w:color="auto" w:fill="F7CAAC"/>
          </w:tcPr>
          <w:p w14:paraId="04DF436A" w14:textId="32FF440B" w:rsidR="00174EC9" w:rsidRPr="00840B43" w:rsidRDefault="00840B43">
            <w:pPr>
              <w:jc w:val="both"/>
              <w:rPr>
                <w:lang w:val="en-GB"/>
              </w:rPr>
            </w:pPr>
            <w:r w:rsidRPr="00840B43">
              <w:rPr>
                <w:b/>
                <w:lang w:val="en-GB"/>
              </w:rPr>
              <w:t>Field(s) of study and, in the case of a combined degree programme, the percentage of each field of study</w:t>
            </w:r>
          </w:p>
        </w:tc>
      </w:tr>
      <w:tr w:rsidR="00174EC9" w:rsidRPr="00840B43" w14:paraId="3A6B5F93" w14:textId="77777777" w:rsidTr="005F401C">
        <w:trPr>
          <w:trHeight w:val="1198"/>
        </w:trPr>
        <w:tc>
          <w:tcPr>
            <w:tcW w:w="9285" w:type="dxa"/>
            <w:gridSpan w:val="2"/>
            <w:shd w:val="clear" w:color="auto" w:fill="FFFFFF"/>
          </w:tcPr>
          <w:p w14:paraId="567E1C57" w14:textId="77777777" w:rsidR="00174EC9" w:rsidRPr="00840B43" w:rsidRDefault="00174EC9">
            <w:pPr>
              <w:rPr>
                <w:lang w:val="en-GB"/>
              </w:rPr>
            </w:pPr>
          </w:p>
          <w:p w14:paraId="3F121823" w14:textId="77777777" w:rsidR="00174EC9" w:rsidRPr="00840B43" w:rsidRDefault="00174EC9">
            <w:pPr>
              <w:rPr>
                <w:lang w:val="en-GB"/>
              </w:rPr>
            </w:pPr>
          </w:p>
          <w:p w14:paraId="685FD2B2" w14:textId="77777777" w:rsidR="00174EC9" w:rsidRPr="00840B43" w:rsidRDefault="00174EC9">
            <w:pPr>
              <w:rPr>
                <w:lang w:val="en-GB"/>
              </w:rPr>
            </w:pPr>
          </w:p>
          <w:p w14:paraId="3F22F059" w14:textId="77777777" w:rsidR="00174EC9" w:rsidRPr="00840B43" w:rsidRDefault="00174EC9">
            <w:pPr>
              <w:rPr>
                <w:lang w:val="en-GB"/>
              </w:rPr>
            </w:pPr>
          </w:p>
        </w:tc>
      </w:tr>
      <w:tr w:rsidR="00174EC9" w:rsidRPr="00840B43" w14:paraId="24C43C4C" w14:textId="77777777" w:rsidTr="005F401C">
        <w:trPr>
          <w:trHeight w:val="70"/>
        </w:trPr>
        <w:tc>
          <w:tcPr>
            <w:tcW w:w="9285" w:type="dxa"/>
            <w:gridSpan w:val="2"/>
            <w:shd w:val="clear" w:color="auto" w:fill="F7CAAC"/>
          </w:tcPr>
          <w:p w14:paraId="443E4AB1" w14:textId="298CC87D" w:rsidR="00174EC9" w:rsidRPr="00840B43" w:rsidRDefault="00840B43">
            <w:pPr>
              <w:rPr>
                <w:lang w:val="en-GB"/>
              </w:rPr>
            </w:pPr>
            <w:r w:rsidRPr="00840B43">
              <w:rPr>
                <w:b/>
                <w:lang w:val="en-GB"/>
              </w:rPr>
              <w:t>Study objectives in the degree programme</w:t>
            </w:r>
          </w:p>
        </w:tc>
      </w:tr>
      <w:tr w:rsidR="00174EC9" w:rsidRPr="00840B43" w14:paraId="0C28CBAC" w14:textId="77777777" w:rsidTr="001F05BE">
        <w:trPr>
          <w:trHeight w:val="1142"/>
        </w:trPr>
        <w:tc>
          <w:tcPr>
            <w:tcW w:w="9285" w:type="dxa"/>
            <w:gridSpan w:val="2"/>
            <w:shd w:val="clear" w:color="auto" w:fill="FFFFFF"/>
          </w:tcPr>
          <w:p w14:paraId="1749FAD7" w14:textId="77777777" w:rsidR="00174EC9" w:rsidRPr="00840B43" w:rsidRDefault="00174EC9">
            <w:pPr>
              <w:rPr>
                <w:lang w:val="en-GB"/>
              </w:rPr>
            </w:pPr>
          </w:p>
        </w:tc>
      </w:tr>
      <w:tr w:rsidR="00174EC9" w:rsidRPr="00840B43" w14:paraId="4CA92B4E" w14:textId="77777777" w:rsidTr="005F401C">
        <w:trPr>
          <w:trHeight w:val="187"/>
        </w:trPr>
        <w:tc>
          <w:tcPr>
            <w:tcW w:w="9285" w:type="dxa"/>
            <w:gridSpan w:val="2"/>
            <w:shd w:val="clear" w:color="auto" w:fill="F7CAAC"/>
          </w:tcPr>
          <w:p w14:paraId="141A367E" w14:textId="6A7A7142" w:rsidR="00174EC9" w:rsidRPr="00840B43" w:rsidRDefault="00463904">
            <w:pPr>
              <w:jc w:val="both"/>
              <w:rPr>
                <w:lang w:val="en-GB"/>
              </w:rPr>
            </w:pPr>
            <w:r w:rsidRPr="00463904">
              <w:rPr>
                <w:b/>
                <w:lang w:val="en-GB"/>
              </w:rPr>
              <w:t>The profile of the degree programme graduate</w:t>
            </w:r>
          </w:p>
        </w:tc>
      </w:tr>
      <w:tr w:rsidR="00174EC9" w:rsidRPr="00840B43" w14:paraId="262487CF" w14:textId="77777777" w:rsidTr="001F05BE">
        <w:trPr>
          <w:trHeight w:val="1021"/>
        </w:trPr>
        <w:tc>
          <w:tcPr>
            <w:tcW w:w="9285" w:type="dxa"/>
            <w:gridSpan w:val="2"/>
            <w:shd w:val="clear" w:color="auto" w:fill="FFFFFF"/>
          </w:tcPr>
          <w:p w14:paraId="4BA5791F" w14:textId="77777777" w:rsidR="00174EC9" w:rsidRPr="00840B43" w:rsidRDefault="00174EC9">
            <w:pPr>
              <w:rPr>
                <w:lang w:val="en-GB"/>
              </w:rPr>
            </w:pPr>
          </w:p>
        </w:tc>
      </w:tr>
      <w:tr w:rsidR="00480C03" w:rsidRPr="00840B43" w14:paraId="78A39B21" w14:textId="77777777" w:rsidTr="00D26CFE">
        <w:trPr>
          <w:trHeight w:val="187"/>
        </w:trPr>
        <w:tc>
          <w:tcPr>
            <w:tcW w:w="9285" w:type="dxa"/>
            <w:gridSpan w:val="2"/>
            <w:shd w:val="clear" w:color="auto" w:fill="F7CAAC"/>
          </w:tcPr>
          <w:p w14:paraId="799C34D4" w14:textId="30E0A13A" w:rsidR="00480C03" w:rsidRPr="00840B43" w:rsidRDefault="006D00D8" w:rsidP="00D26CFE">
            <w:pPr>
              <w:jc w:val="both"/>
              <w:rPr>
                <w:b/>
                <w:bCs/>
                <w:lang w:val="en-GB"/>
              </w:rPr>
            </w:pPr>
            <w:r w:rsidRPr="006D00D8">
              <w:rPr>
                <w:b/>
                <w:bCs/>
                <w:lang w:val="en-GB"/>
              </w:rPr>
              <w:t>Expected employability of graduates on the labour market</w:t>
            </w:r>
          </w:p>
        </w:tc>
      </w:tr>
      <w:tr w:rsidR="00480C03" w:rsidRPr="00840B43" w14:paraId="5DCF2507" w14:textId="77777777" w:rsidTr="00480C03">
        <w:trPr>
          <w:trHeight w:val="1188"/>
        </w:trPr>
        <w:tc>
          <w:tcPr>
            <w:tcW w:w="9285" w:type="dxa"/>
            <w:gridSpan w:val="2"/>
            <w:shd w:val="clear" w:color="auto" w:fill="FFFFFF"/>
          </w:tcPr>
          <w:p w14:paraId="17EC42E6" w14:textId="77777777" w:rsidR="00480C03" w:rsidRPr="00840B43" w:rsidRDefault="00480C03">
            <w:pPr>
              <w:rPr>
                <w:lang w:val="en-GB"/>
              </w:rPr>
            </w:pPr>
          </w:p>
        </w:tc>
      </w:tr>
      <w:tr w:rsidR="00174EC9" w:rsidRPr="00840B43" w14:paraId="1DE7B089" w14:textId="77777777" w:rsidTr="005F401C">
        <w:trPr>
          <w:trHeight w:val="185"/>
        </w:trPr>
        <w:tc>
          <w:tcPr>
            <w:tcW w:w="9285" w:type="dxa"/>
            <w:gridSpan w:val="2"/>
            <w:shd w:val="clear" w:color="auto" w:fill="F7CAAC"/>
          </w:tcPr>
          <w:p w14:paraId="627AD91A" w14:textId="7A4C3004" w:rsidR="00174EC9" w:rsidRPr="00840B43" w:rsidRDefault="006D00D8" w:rsidP="005F401C">
            <w:pPr>
              <w:rPr>
                <w:lang w:val="en-GB"/>
              </w:rPr>
            </w:pPr>
            <w:r w:rsidRPr="006D00D8">
              <w:rPr>
                <w:b/>
                <w:lang w:val="en-GB"/>
              </w:rPr>
              <w:t xml:space="preserve">Rules and conditions for </w:t>
            </w:r>
            <w:r w:rsidR="009B1BDF">
              <w:rPr>
                <w:b/>
                <w:lang w:val="en-GB"/>
              </w:rPr>
              <w:t xml:space="preserve">the </w:t>
            </w:r>
            <w:r w:rsidRPr="006D00D8">
              <w:rPr>
                <w:b/>
                <w:lang w:val="en-GB"/>
              </w:rPr>
              <w:t xml:space="preserve">study plan </w:t>
            </w:r>
            <w:r w:rsidR="00BC0F4B">
              <w:rPr>
                <w:b/>
                <w:lang w:val="en-GB"/>
              </w:rPr>
              <w:t>design</w:t>
            </w:r>
          </w:p>
        </w:tc>
      </w:tr>
      <w:tr w:rsidR="00174EC9" w:rsidRPr="00840B43" w14:paraId="3E4ACFF8" w14:textId="77777777" w:rsidTr="001F05BE">
        <w:trPr>
          <w:trHeight w:val="1080"/>
        </w:trPr>
        <w:tc>
          <w:tcPr>
            <w:tcW w:w="9285" w:type="dxa"/>
            <w:gridSpan w:val="2"/>
            <w:shd w:val="clear" w:color="auto" w:fill="FFFFFF"/>
          </w:tcPr>
          <w:p w14:paraId="5C6C356F" w14:textId="77777777" w:rsidR="00174EC9" w:rsidRPr="00840B43" w:rsidRDefault="00174EC9">
            <w:pPr>
              <w:rPr>
                <w:lang w:val="en-GB"/>
              </w:rPr>
            </w:pPr>
          </w:p>
        </w:tc>
      </w:tr>
      <w:tr w:rsidR="00174EC9" w:rsidRPr="00840B43" w14:paraId="7F8AE767" w14:textId="77777777" w:rsidTr="005F401C">
        <w:trPr>
          <w:trHeight w:val="258"/>
        </w:trPr>
        <w:tc>
          <w:tcPr>
            <w:tcW w:w="9285" w:type="dxa"/>
            <w:gridSpan w:val="2"/>
            <w:shd w:val="clear" w:color="auto" w:fill="F7CAAC"/>
          </w:tcPr>
          <w:p w14:paraId="57194578" w14:textId="5485BF0E" w:rsidR="00174EC9" w:rsidRPr="00840B43" w:rsidRDefault="006D00D8">
            <w:pPr>
              <w:rPr>
                <w:lang w:val="en-GB"/>
              </w:rPr>
            </w:pPr>
            <w:r w:rsidRPr="006D00D8">
              <w:rPr>
                <w:b/>
                <w:lang w:val="en-GB"/>
              </w:rPr>
              <w:t>Conditions for admission to study</w:t>
            </w:r>
          </w:p>
        </w:tc>
      </w:tr>
      <w:tr w:rsidR="00174EC9" w:rsidRPr="00840B43" w14:paraId="37CA5056" w14:textId="77777777" w:rsidTr="001F05BE">
        <w:trPr>
          <w:trHeight w:val="1003"/>
        </w:trPr>
        <w:tc>
          <w:tcPr>
            <w:tcW w:w="9285" w:type="dxa"/>
            <w:gridSpan w:val="2"/>
            <w:shd w:val="clear" w:color="auto" w:fill="FFFFFF"/>
          </w:tcPr>
          <w:p w14:paraId="0EDC6051" w14:textId="77777777" w:rsidR="00174EC9" w:rsidRPr="00840B43" w:rsidRDefault="00174EC9">
            <w:pPr>
              <w:rPr>
                <w:b/>
                <w:lang w:val="en-GB"/>
              </w:rPr>
            </w:pPr>
          </w:p>
          <w:p w14:paraId="3767CDAE" w14:textId="77777777" w:rsidR="00174EC9" w:rsidRPr="00840B43" w:rsidRDefault="00174EC9">
            <w:pPr>
              <w:rPr>
                <w:b/>
                <w:lang w:val="en-GB"/>
              </w:rPr>
            </w:pPr>
          </w:p>
          <w:p w14:paraId="1C39A3B5" w14:textId="77777777" w:rsidR="00174EC9" w:rsidRPr="00840B43" w:rsidRDefault="00174EC9">
            <w:pPr>
              <w:rPr>
                <w:b/>
                <w:lang w:val="en-GB"/>
              </w:rPr>
            </w:pPr>
          </w:p>
          <w:p w14:paraId="6A4A19BD" w14:textId="77777777" w:rsidR="00174EC9" w:rsidRPr="00840B43" w:rsidRDefault="00174EC9">
            <w:pPr>
              <w:rPr>
                <w:b/>
                <w:lang w:val="en-GB"/>
              </w:rPr>
            </w:pPr>
          </w:p>
        </w:tc>
      </w:tr>
      <w:tr w:rsidR="000F3BE9" w:rsidRPr="00840B43" w14:paraId="0EDA2699" w14:textId="77777777" w:rsidTr="00D26CFE">
        <w:trPr>
          <w:trHeight w:val="258"/>
        </w:trPr>
        <w:tc>
          <w:tcPr>
            <w:tcW w:w="9285" w:type="dxa"/>
            <w:gridSpan w:val="2"/>
            <w:shd w:val="clear" w:color="auto" w:fill="F7CAAC"/>
          </w:tcPr>
          <w:p w14:paraId="48A22109" w14:textId="2B84A607" w:rsidR="000F3BE9" w:rsidRPr="00840B43" w:rsidRDefault="00CB063A" w:rsidP="00D26CFE">
            <w:pPr>
              <w:rPr>
                <w:rFonts w:eastAsia="Calibri"/>
                <w:sz w:val="24"/>
                <w:szCs w:val="24"/>
                <w:lang w:val="en-GB"/>
              </w:rPr>
            </w:pPr>
            <w:r w:rsidRPr="00CB063A">
              <w:rPr>
                <w:b/>
                <w:lang w:val="en-GB"/>
              </w:rPr>
              <w:t>Estimated number of applicants enrolled for stud</w:t>
            </w:r>
            <w:r>
              <w:rPr>
                <w:b/>
                <w:lang w:val="en-GB"/>
              </w:rPr>
              <w:t>y in the degree programme</w:t>
            </w:r>
          </w:p>
        </w:tc>
      </w:tr>
      <w:tr w:rsidR="000F3BE9" w:rsidRPr="00840B43" w14:paraId="608578C2" w14:textId="77777777" w:rsidTr="000F3BE9">
        <w:trPr>
          <w:trHeight w:val="504"/>
        </w:trPr>
        <w:tc>
          <w:tcPr>
            <w:tcW w:w="9285" w:type="dxa"/>
            <w:gridSpan w:val="2"/>
            <w:shd w:val="clear" w:color="auto" w:fill="FFFFFF"/>
          </w:tcPr>
          <w:p w14:paraId="47854D14" w14:textId="77777777" w:rsidR="000F3BE9" w:rsidRDefault="000F3BE9">
            <w:pPr>
              <w:rPr>
                <w:b/>
                <w:lang w:val="en-GB"/>
              </w:rPr>
            </w:pPr>
          </w:p>
          <w:p w14:paraId="4EC4A4E5" w14:textId="77777777" w:rsidR="001F05BE" w:rsidRDefault="001F05BE">
            <w:pPr>
              <w:rPr>
                <w:b/>
                <w:lang w:val="en-GB"/>
              </w:rPr>
            </w:pPr>
          </w:p>
          <w:p w14:paraId="5C1FB22E" w14:textId="77777777" w:rsidR="001F05BE" w:rsidRDefault="001F05BE">
            <w:pPr>
              <w:rPr>
                <w:b/>
                <w:lang w:val="en-GB"/>
              </w:rPr>
            </w:pPr>
          </w:p>
          <w:p w14:paraId="5EB1A7F6" w14:textId="77777777" w:rsidR="001F05BE" w:rsidRPr="00840B43" w:rsidRDefault="001F05BE">
            <w:pPr>
              <w:rPr>
                <w:b/>
                <w:lang w:val="en-GB"/>
              </w:rPr>
            </w:pPr>
          </w:p>
        </w:tc>
      </w:tr>
      <w:tr w:rsidR="00174EC9" w:rsidRPr="00840B43" w14:paraId="1EF360BA" w14:textId="77777777" w:rsidTr="005F401C">
        <w:trPr>
          <w:trHeight w:val="268"/>
        </w:trPr>
        <w:tc>
          <w:tcPr>
            <w:tcW w:w="9285" w:type="dxa"/>
            <w:gridSpan w:val="2"/>
            <w:shd w:val="clear" w:color="auto" w:fill="F7CAAC"/>
          </w:tcPr>
          <w:p w14:paraId="6778C390" w14:textId="7A8FC7AA" w:rsidR="00174EC9" w:rsidRPr="00840B43" w:rsidRDefault="00333491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Continuity with</w:t>
            </w:r>
            <w:r w:rsidR="007846E7" w:rsidRPr="007846E7">
              <w:rPr>
                <w:b/>
                <w:lang w:val="en-GB"/>
              </w:rPr>
              <w:t xml:space="preserve"> other types of degree programmes</w:t>
            </w:r>
          </w:p>
        </w:tc>
      </w:tr>
      <w:tr w:rsidR="00174EC9" w:rsidRPr="00840B43" w14:paraId="1D34DB43" w14:textId="77777777" w:rsidTr="001F05BE">
        <w:trPr>
          <w:trHeight w:val="1128"/>
        </w:trPr>
        <w:tc>
          <w:tcPr>
            <w:tcW w:w="9285" w:type="dxa"/>
            <w:gridSpan w:val="2"/>
            <w:shd w:val="clear" w:color="auto" w:fill="FFFFFF"/>
          </w:tcPr>
          <w:p w14:paraId="79D28B3F" w14:textId="77777777" w:rsidR="00174EC9" w:rsidRPr="00840B43" w:rsidRDefault="00174EC9">
            <w:pPr>
              <w:rPr>
                <w:lang w:val="en-GB"/>
              </w:rPr>
            </w:pPr>
          </w:p>
        </w:tc>
      </w:tr>
    </w:tbl>
    <w:p w14:paraId="0FCC580F" w14:textId="77777777" w:rsidR="00174EC9" w:rsidRPr="00840B43" w:rsidRDefault="00174EC9">
      <w:pPr>
        <w:rPr>
          <w:lang w:val="en-GB"/>
        </w:rPr>
      </w:pPr>
    </w:p>
    <w:tbl>
      <w:tblPr>
        <w:tblW w:w="928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75"/>
        <w:gridCol w:w="284"/>
        <w:gridCol w:w="635"/>
        <w:gridCol w:w="1275"/>
        <w:gridCol w:w="1492"/>
        <w:gridCol w:w="1417"/>
        <w:gridCol w:w="993"/>
        <w:gridCol w:w="814"/>
      </w:tblGrid>
      <w:tr w:rsidR="00174EC9" w:rsidRPr="00840B43" w14:paraId="4C280219" w14:textId="77777777" w:rsidTr="001F05BE">
        <w:tc>
          <w:tcPr>
            <w:tcW w:w="9285" w:type="dxa"/>
            <w:gridSpan w:val="8"/>
            <w:tcBorders>
              <w:bottom w:val="double" w:sz="4" w:space="0" w:color="auto"/>
            </w:tcBorders>
            <w:shd w:val="clear" w:color="auto" w:fill="BDD6EE"/>
          </w:tcPr>
          <w:p w14:paraId="14243593" w14:textId="5596D104" w:rsidR="00174EC9" w:rsidRPr="00840B43" w:rsidRDefault="00174EC9">
            <w:pPr>
              <w:jc w:val="both"/>
              <w:rPr>
                <w:b/>
                <w:sz w:val="28"/>
                <w:lang w:val="en-GB"/>
              </w:rPr>
            </w:pPr>
            <w:r w:rsidRPr="00840B43">
              <w:rPr>
                <w:b/>
                <w:sz w:val="28"/>
                <w:lang w:val="en-GB"/>
              </w:rPr>
              <w:lastRenderedPageBreak/>
              <w:t xml:space="preserve">B-IIa – </w:t>
            </w:r>
            <w:r w:rsidR="008A03F0" w:rsidRPr="008A03F0">
              <w:rPr>
                <w:b/>
                <w:sz w:val="28"/>
                <w:lang w:val="en-GB"/>
              </w:rPr>
              <w:t>Study plans and thesis topic proposals</w:t>
            </w:r>
          </w:p>
        </w:tc>
      </w:tr>
      <w:tr w:rsidR="00174EC9" w:rsidRPr="00840B43" w14:paraId="47EDEFD3" w14:textId="77777777" w:rsidTr="001F05BE">
        <w:tc>
          <w:tcPr>
            <w:tcW w:w="2659" w:type="dxa"/>
            <w:gridSpan w:val="2"/>
            <w:shd w:val="clear" w:color="auto" w:fill="F7CAAC"/>
          </w:tcPr>
          <w:p w14:paraId="35E54DAD" w14:textId="1C6F6765" w:rsidR="00174EC9" w:rsidRPr="00840B43" w:rsidRDefault="008A03F0">
            <w:pPr>
              <w:rPr>
                <w:b/>
                <w:sz w:val="22"/>
                <w:lang w:val="en-GB"/>
              </w:rPr>
            </w:pPr>
            <w:r>
              <w:rPr>
                <w:b/>
                <w:sz w:val="22"/>
                <w:lang w:val="en-GB"/>
              </w:rPr>
              <w:t>Designation of the study plan</w:t>
            </w:r>
          </w:p>
        </w:tc>
        <w:tc>
          <w:tcPr>
            <w:tcW w:w="6626" w:type="dxa"/>
            <w:gridSpan w:val="6"/>
          </w:tcPr>
          <w:p w14:paraId="38E1C276" w14:textId="77777777" w:rsidR="00174EC9" w:rsidRPr="00840B43" w:rsidRDefault="00174EC9">
            <w:pPr>
              <w:jc w:val="center"/>
              <w:rPr>
                <w:b/>
                <w:sz w:val="22"/>
                <w:lang w:val="en-GB"/>
              </w:rPr>
            </w:pPr>
          </w:p>
        </w:tc>
      </w:tr>
      <w:tr w:rsidR="00174EC9" w:rsidRPr="00840B43" w14:paraId="086F118B" w14:textId="77777777" w:rsidTr="001F05BE">
        <w:tc>
          <w:tcPr>
            <w:tcW w:w="9285" w:type="dxa"/>
            <w:gridSpan w:val="8"/>
            <w:shd w:val="clear" w:color="auto" w:fill="F7CAAC"/>
          </w:tcPr>
          <w:p w14:paraId="0E164C05" w14:textId="61D74F2E" w:rsidR="00174EC9" w:rsidRPr="00840B43" w:rsidRDefault="008A03F0">
            <w:pPr>
              <w:jc w:val="center"/>
              <w:rPr>
                <w:b/>
                <w:sz w:val="22"/>
                <w:lang w:val="en-GB"/>
              </w:rPr>
            </w:pPr>
            <w:r>
              <w:rPr>
                <w:b/>
                <w:sz w:val="22"/>
                <w:lang w:val="en-GB"/>
              </w:rPr>
              <w:t>Compulsory courses</w:t>
            </w:r>
          </w:p>
        </w:tc>
      </w:tr>
      <w:tr w:rsidR="00174EC9" w:rsidRPr="00840B43" w14:paraId="31C09887" w14:textId="77777777" w:rsidTr="008A03F0">
        <w:tc>
          <w:tcPr>
            <w:tcW w:w="2375" w:type="dxa"/>
            <w:shd w:val="clear" w:color="auto" w:fill="F7CAAC"/>
          </w:tcPr>
          <w:p w14:paraId="2800BE0A" w14:textId="7DAB773E" w:rsidR="00174EC9" w:rsidRPr="00840B43" w:rsidRDefault="008A03F0">
            <w:pPr>
              <w:jc w:val="both"/>
              <w:rPr>
                <w:b/>
                <w:lang w:val="en-GB"/>
              </w:rPr>
            </w:pPr>
            <w:r>
              <w:rPr>
                <w:b/>
                <w:sz w:val="22"/>
                <w:lang w:val="en-GB"/>
              </w:rPr>
              <w:t>Name of the course</w:t>
            </w:r>
          </w:p>
        </w:tc>
        <w:tc>
          <w:tcPr>
            <w:tcW w:w="919" w:type="dxa"/>
            <w:gridSpan w:val="2"/>
            <w:shd w:val="clear" w:color="auto" w:fill="F7CAAC"/>
          </w:tcPr>
          <w:p w14:paraId="3F87567B" w14:textId="3787BB1B" w:rsidR="00174EC9" w:rsidRPr="00840B43" w:rsidRDefault="008A03F0">
            <w:pPr>
              <w:jc w:val="both"/>
              <w:rPr>
                <w:b/>
                <w:lang w:val="en-GB"/>
              </w:rPr>
            </w:pPr>
            <w:r>
              <w:rPr>
                <w:b/>
                <w:sz w:val="22"/>
                <w:lang w:val="en-GB"/>
              </w:rPr>
              <w:t>Scope</w:t>
            </w:r>
          </w:p>
        </w:tc>
        <w:tc>
          <w:tcPr>
            <w:tcW w:w="1275" w:type="dxa"/>
            <w:shd w:val="clear" w:color="auto" w:fill="F7CAAC"/>
          </w:tcPr>
          <w:p w14:paraId="460D8626" w14:textId="4F1977B2" w:rsidR="00174EC9" w:rsidRPr="00840B43" w:rsidRDefault="008A03F0">
            <w:pPr>
              <w:jc w:val="both"/>
              <w:rPr>
                <w:b/>
                <w:sz w:val="22"/>
                <w:lang w:val="en-GB"/>
              </w:rPr>
            </w:pPr>
            <w:r>
              <w:rPr>
                <w:b/>
                <w:sz w:val="22"/>
                <w:lang w:val="en-GB"/>
              </w:rPr>
              <w:t>Form</w:t>
            </w:r>
            <w:r w:rsidRPr="008A03F0">
              <w:rPr>
                <w:b/>
                <w:sz w:val="22"/>
                <w:lang w:val="en-GB"/>
              </w:rPr>
              <w:t xml:space="preserve"> of verification of study results</w:t>
            </w:r>
          </w:p>
        </w:tc>
        <w:tc>
          <w:tcPr>
            <w:tcW w:w="1492" w:type="dxa"/>
            <w:shd w:val="clear" w:color="auto" w:fill="F7CAAC"/>
          </w:tcPr>
          <w:p w14:paraId="0FE03500" w14:textId="23E5D1F0" w:rsidR="00174EC9" w:rsidRPr="00840B43" w:rsidRDefault="00174EC9">
            <w:pPr>
              <w:jc w:val="both"/>
              <w:rPr>
                <w:b/>
                <w:sz w:val="22"/>
                <w:lang w:val="en-GB"/>
              </w:rPr>
            </w:pPr>
            <w:r w:rsidRPr="00840B43">
              <w:rPr>
                <w:b/>
                <w:sz w:val="22"/>
                <w:lang w:val="en-GB"/>
              </w:rPr>
              <w:t xml:space="preserve"> </w:t>
            </w:r>
            <w:r w:rsidR="008A03F0">
              <w:rPr>
                <w:b/>
                <w:sz w:val="22"/>
                <w:lang w:val="en-GB"/>
              </w:rPr>
              <w:t>Number of credits</w:t>
            </w:r>
          </w:p>
        </w:tc>
        <w:tc>
          <w:tcPr>
            <w:tcW w:w="1417" w:type="dxa"/>
            <w:shd w:val="clear" w:color="auto" w:fill="F7CAAC"/>
          </w:tcPr>
          <w:p w14:paraId="275E08A2" w14:textId="194C6F5D" w:rsidR="00174EC9" w:rsidRPr="00840B43" w:rsidRDefault="008A03F0">
            <w:pPr>
              <w:jc w:val="both"/>
              <w:rPr>
                <w:b/>
                <w:sz w:val="22"/>
                <w:lang w:val="en-GB"/>
              </w:rPr>
            </w:pPr>
            <w:r>
              <w:rPr>
                <w:b/>
                <w:sz w:val="22"/>
                <w:lang w:val="en-GB"/>
              </w:rPr>
              <w:t>Teacher</w:t>
            </w:r>
          </w:p>
        </w:tc>
        <w:tc>
          <w:tcPr>
            <w:tcW w:w="993" w:type="dxa"/>
            <w:shd w:val="clear" w:color="auto" w:fill="F7CAAC"/>
          </w:tcPr>
          <w:p w14:paraId="5D7DFB34" w14:textId="77EEA20B" w:rsidR="00174EC9" w:rsidRPr="009B1BDF" w:rsidRDefault="004108C0">
            <w:pPr>
              <w:jc w:val="both"/>
              <w:rPr>
                <w:b/>
                <w:color w:val="FF0000"/>
                <w:sz w:val="22"/>
                <w:lang w:val="en-GB"/>
              </w:rPr>
            </w:pPr>
            <w:r w:rsidRPr="009B1BDF">
              <w:rPr>
                <w:b/>
                <w:sz w:val="22"/>
                <w:lang w:val="en-GB"/>
              </w:rPr>
              <w:t>Recommended year/semester</w:t>
            </w:r>
          </w:p>
        </w:tc>
        <w:tc>
          <w:tcPr>
            <w:tcW w:w="814" w:type="dxa"/>
            <w:shd w:val="clear" w:color="auto" w:fill="F7CAAC"/>
          </w:tcPr>
          <w:p w14:paraId="451AD740" w14:textId="1BDF19C4" w:rsidR="00174EC9" w:rsidRPr="009B1BDF" w:rsidRDefault="004108C0">
            <w:pPr>
              <w:jc w:val="both"/>
              <w:rPr>
                <w:b/>
                <w:sz w:val="22"/>
                <w:lang w:val="en-GB"/>
              </w:rPr>
            </w:pPr>
            <w:r w:rsidRPr="009B1BDF">
              <w:rPr>
                <w:b/>
                <w:sz w:val="22"/>
                <w:lang w:val="en-GB"/>
              </w:rPr>
              <w:t>Profile core</w:t>
            </w:r>
          </w:p>
        </w:tc>
      </w:tr>
      <w:tr w:rsidR="00174EC9" w:rsidRPr="00840B43" w14:paraId="7ADE9987" w14:textId="77777777" w:rsidTr="008A03F0">
        <w:tc>
          <w:tcPr>
            <w:tcW w:w="2375" w:type="dxa"/>
          </w:tcPr>
          <w:p w14:paraId="44A84A8F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919" w:type="dxa"/>
            <w:gridSpan w:val="2"/>
          </w:tcPr>
          <w:p w14:paraId="07412FC9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275" w:type="dxa"/>
          </w:tcPr>
          <w:p w14:paraId="6AD2F1B5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492" w:type="dxa"/>
          </w:tcPr>
          <w:p w14:paraId="398F95BB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417" w:type="dxa"/>
          </w:tcPr>
          <w:p w14:paraId="546FECD7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993" w:type="dxa"/>
          </w:tcPr>
          <w:p w14:paraId="64DDE000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814" w:type="dxa"/>
          </w:tcPr>
          <w:p w14:paraId="2EE74F6B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</w:tr>
      <w:tr w:rsidR="00174EC9" w:rsidRPr="00840B43" w14:paraId="6E37E399" w14:textId="77777777" w:rsidTr="008A03F0">
        <w:tc>
          <w:tcPr>
            <w:tcW w:w="2375" w:type="dxa"/>
          </w:tcPr>
          <w:p w14:paraId="48B4D231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919" w:type="dxa"/>
            <w:gridSpan w:val="2"/>
          </w:tcPr>
          <w:p w14:paraId="5BF08F45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275" w:type="dxa"/>
          </w:tcPr>
          <w:p w14:paraId="36B5325E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492" w:type="dxa"/>
          </w:tcPr>
          <w:p w14:paraId="605A13FE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417" w:type="dxa"/>
          </w:tcPr>
          <w:p w14:paraId="7ABDDAED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993" w:type="dxa"/>
          </w:tcPr>
          <w:p w14:paraId="6084A643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814" w:type="dxa"/>
          </w:tcPr>
          <w:p w14:paraId="5BEB5565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</w:tr>
      <w:tr w:rsidR="00174EC9" w:rsidRPr="00840B43" w14:paraId="5DE06702" w14:textId="77777777" w:rsidTr="008A03F0">
        <w:tc>
          <w:tcPr>
            <w:tcW w:w="2375" w:type="dxa"/>
          </w:tcPr>
          <w:p w14:paraId="7123519A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919" w:type="dxa"/>
            <w:gridSpan w:val="2"/>
          </w:tcPr>
          <w:p w14:paraId="72FE65DF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275" w:type="dxa"/>
          </w:tcPr>
          <w:p w14:paraId="24970FA1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492" w:type="dxa"/>
          </w:tcPr>
          <w:p w14:paraId="523F5174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417" w:type="dxa"/>
          </w:tcPr>
          <w:p w14:paraId="6224B14C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993" w:type="dxa"/>
          </w:tcPr>
          <w:p w14:paraId="34B28880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814" w:type="dxa"/>
          </w:tcPr>
          <w:p w14:paraId="402B72D0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</w:tr>
      <w:tr w:rsidR="00174EC9" w:rsidRPr="00840B43" w14:paraId="3DE706A0" w14:textId="77777777" w:rsidTr="008A03F0">
        <w:tc>
          <w:tcPr>
            <w:tcW w:w="2375" w:type="dxa"/>
          </w:tcPr>
          <w:p w14:paraId="04DCA294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919" w:type="dxa"/>
            <w:gridSpan w:val="2"/>
          </w:tcPr>
          <w:p w14:paraId="1F55BBFE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275" w:type="dxa"/>
          </w:tcPr>
          <w:p w14:paraId="3719C9E7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492" w:type="dxa"/>
          </w:tcPr>
          <w:p w14:paraId="73637975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417" w:type="dxa"/>
          </w:tcPr>
          <w:p w14:paraId="4A3775D7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993" w:type="dxa"/>
          </w:tcPr>
          <w:p w14:paraId="4CB08828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814" w:type="dxa"/>
          </w:tcPr>
          <w:p w14:paraId="2B643236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</w:tr>
      <w:tr w:rsidR="00174EC9" w:rsidRPr="00840B43" w14:paraId="1D593536" w14:textId="77777777" w:rsidTr="008A03F0">
        <w:tc>
          <w:tcPr>
            <w:tcW w:w="2375" w:type="dxa"/>
          </w:tcPr>
          <w:p w14:paraId="62F60D20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919" w:type="dxa"/>
            <w:gridSpan w:val="2"/>
          </w:tcPr>
          <w:p w14:paraId="14627F23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275" w:type="dxa"/>
          </w:tcPr>
          <w:p w14:paraId="21B41485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492" w:type="dxa"/>
          </w:tcPr>
          <w:p w14:paraId="1483EBA4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417" w:type="dxa"/>
          </w:tcPr>
          <w:p w14:paraId="23F3A455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993" w:type="dxa"/>
          </w:tcPr>
          <w:p w14:paraId="54F41BBB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814" w:type="dxa"/>
          </w:tcPr>
          <w:p w14:paraId="33D8C062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</w:tr>
      <w:tr w:rsidR="00174EC9" w:rsidRPr="00840B43" w14:paraId="37FB0CBA" w14:textId="77777777" w:rsidTr="008A03F0">
        <w:tc>
          <w:tcPr>
            <w:tcW w:w="2375" w:type="dxa"/>
          </w:tcPr>
          <w:p w14:paraId="025B28A5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919" w:type="dxa"/>
            <w:gridSpan w:val="2"/>
          </w:tcPr>
          <w:p w14:paraId="7E32F51D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275" w:type="dxa"/>
          </w:tcPr>
          <w:p w14:paraId="03F25C11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492" w:type="dxa"/>
          </w:tcPr>
          <w:p w14:paraId="03C2AC68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417" w:type="dxa"/>
          </w:tcPr>
          <w:p w14:paraId="5E5CB60C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993" w:type="dxa"/>
          </w:tcPr>
          <w:p w14:paraId="25C0C0E7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814" w:type="dxa"/>
          </w:tcPr>
          <w:p w14:paraId="6EB52FE3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</w:tr>
      <w:tr w:rsidR="00174EC9" w:rsidRPr="00840B43" w14:paraId="54748D68" w14:textId="77777777" w:rsidTr="008A03F0">
        <w:tc>
          <w:tcPr>
            <w:tcW w:w="2375" w:type="dxa"/>
          </w:tcPr>
          <w:p w14:paraId="35241FC0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919" w:type="dxa"/>
            <w:gridSpan w:val="2"/>
          </w:tcPr>
          <w:p w14:paraId="45E2DCF8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275" w:type="dxa"/>
          </w:tcPr>
          <w:p w14:paraId="2B43F63A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492" w:type="dxa"/>
          </w:tcPr>
          <w:p w14:paraId="6949EAA1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417" w:type="dxa"/>
          </w:tcPr>
          <w:p w14:paraId="53BB2157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993" w:type="dxa"/>
          </w:tcPr>
          <w:p w14:paraId="4CFAF44D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814" w:type="dxa"/>
          </w:tcPr>
          <w:p w14:paraId="527B04D0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</w:tr>
      <w:tr w:rsidR="00174EC9" w:rsidRPr="00840B43" w14:paraId="686CB238" w14:textId="77777777" w:rsidTr="008A03F0">
        <w:tc>
          <w:tcPr>
            <w:tcW w:w="2375" w:type="dxa"/>
          </w:tcPr>
          <w:p w14:paraId="1661B390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919" w:type="dxa"/>
            <w:gridSpan w:val="2"/>
          </w:tcPr>
          <w:p w14:paraId="3D325A8D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275" w:type="dxa"/>
          </w:tcPr>
          <w:p w14:paraId="4FC8B8C0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492" w:type="dxa"/>
          </w:tcPr>
          <w:p w14:paraId="62647C4F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417" w:type="dxa"/>
          </w:tcPr>
          <w:p w14:paraId="4401C561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993" w:type="dxa"/>
          </w:tcPr>
          <w:p w14:paraId="12FDFC8C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814" w:type="dxa"/>
          </w:tcPr>
          <w:p w14:paraId="34CE4653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</w:tr>
      <w:tr w:rsidR="00174EC9" w:rsidRPr="00840B43" w14:paraId="294C16A0" w14:textId="77777777" w:rsidTr="008A03F0">
        <w:tc>
          <w:tcPr>
            <w:tcW w:w="2375" w:type="dxa"/>
          </w:tcPr>
          <w:p w14:paraId="2CFE06E8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919" w:type="dxa"/>
            <w:gridSpan w:val="2"/>
          </w:tcPr>
          <w:p w14:paraId="285BAFB9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275" w:type="dxa"/>
          </w:tcPr>
          <w:p w14:paraId="607123F2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492" w:type="dxa"/>
          </w:tcPr>
          <w:p w14:paraId="6F7CEFA6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417" w:type="dxa"/>
          </w:tcPr>
          <w:p w14:paraId="2702B35C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993" w:type="dxa"/>
          </w:tcPr>
          <w:p w14:paraId="2DA7943C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814" w:type="dxa"/>
          </w:tcPr>
          <w:p w14:paraId="10EE8409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</w:tr>
      <w:tr w:rsidR="00174EC9" w:rsidRPr="00840B43" w14:paraId="34D86175" w14:textId="77777777" w:rsidTr="008A03F0">
        <w:tc>
          <w:tcPr>
            <w:tcW w:w="2375" w:type="dxa"/>
          </w:tcPr>
          <w:p w14:paraId="670CCB4B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919" w:type="dxa"/>
            <w:gridSpan w:val="2"/>
          </w:tcPr>
          <w:p w14:paraId="70DFEDE9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275" w:type="dxa"/>
          </w:tcPr>
          <w:p w14:paraId="59B6F28A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492" w:type="dxa"/>
          </w:tcPr>
          <w:p w14:paraId="5A836B60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417" w:type="dxa"/>
          </w:tcPr>
          <w:p w14:paraId="7EBB3A82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993" w:type="dxa"/>
          </w:tcPr>
          <w:p w14:paraId="6FC077FF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814" w:type="dxa"/>
          </w:tcPr>
          <w:p w14:paraId="45C86BB2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</w:tr>
      <w:tr w:rsidR="00174EC9" w:rsidRPr="00840B43" w14:paraId="424D46AC" w14:textId="77777777" w:rsidTr="008A03F0">
        <w:tc>
          <w:tcPr>
            <w:tcW w:w="2375" w:type="dxa"/>
          </w:tcPr>
          <w:p w14:paraId="6C1F9E84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919" w:type="dxa"/>
            <w:gridSpan w:val="2"/>
          </w:tcPr>
          <w:p w14:paraId="14112611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275" w:type="dxa"/>
          </w:tcPr>
          <w:p w14:paraId="70EE143E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492" w:type="dxa"/>
          </w:tcPr>
          <w:p w14:paraId="788B85F5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417" w:type="dxa"/>
          </w:tcPr>
          <w:p w14:paraId="1B9EF687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993" w:type="dxa"/>
          </w:tcPr>
          <w:p w14:paraId="3C644986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814" w:type="dxa"/>
          </w:tcPr>
          <w:p w14:paraId="6E656129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</w:tr>
      <w:tr w:rsidR="00174EC9" w:rsidRPr="00840B43" w14:paraId="036AB112" w14:textId="77777777" w:rsidTr="008A03F0">
        <w:tc>
          <w:tcPr>
            <w:tcW w:w="2375" w:type="dxa"/>
          </w:tcPr>
          <w:p w14:paraId="299D1A2A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919" w:type="dxa"/>
            <w:gridSpan w:val="2"/>
          </w:tcPr>
          <w:p w14:paraId="0B018365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275" w:type="dxa"/>
          </w:tcPr>
          <w:p w14:paraId="541A6DC4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492" w:type="dxa"/>
          </w:tcPr>
          <w:p w14:paraId="14F1DB43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417" w:type="dxa"/>
          </w:tcPr>
          <w:p w14:paraId="1D7551C3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993" w:type="dxa"/>
          </w:tcPr>
          <w:p w14:paraId="38CE7710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814" w:type="dxa"/>
          </w:tcPr>
          <w:p w14:paraId="63BA76C1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</w:tr>
      <w:tr w:rsidR="00174EC9" w:rsidRPr="00840B43" w14:paraId="41C6D77F" w14:textId="77777777" w:rsidTr="008A03F0">
        <w:tc>
          <w:tcPr>
            <w:tcW w:w="2375" w:type="dxa"/>
          </w:tcPr>
          <w:p w14:paraId="2F17A2AF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919" w:type="dxa"/>
            <w:gridSpan w:val="2"/>
          </w:tcPr>
          <w:p w14:paraId="38C8CE52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275" w:type="dxa"/>
          </w:tcPr>
          <w:p w14:paraId="0A9FE2DA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492" w:type="dxa"/>
          </w:tcPr>
          <w:p w14:paraId="32CE8E7A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417" w:type="dxa"/>
          </w:tcPr>
          <w:p w14:paraId="393CAA86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993" w:type="dxa"/>
          </w:tcPr>
          <w:p w14:paraId="6766A61A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814" w:type="dxa"/>
          </w:tcPr>
          <w:p w14:paraId="67FF21F6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</w:tr>
      <w:tr w:rsidR="00174EC9" w:rsidRPr="00840B43" w14:paraId="5EFF3CF0" w14:textId="77777777" w:rsidTr="008A03F0">
        <w:tc>
          <w:tcPr>
            <w:tcW w:w="2375" w:type="dxa"/>
          </w:tcPr>
          <w:p w14:paraId="04460A04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919" w:type="dxa"/>
            <w:gridSpan w:val="2"/>
          </w:tcPr>
          <w:p w14:paraId="0DFAFDFE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275" w:type="dxa"/>
          </w:tcPr>
          <w:p w14:paraId="70EEB823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492" w:type="dxa"/>
          </w:tcPr>
          <w:p w14:paraId="111AFFC4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417" w:type="dxa"/>
          </w:tcPr>
          <w:p w14:paraId="53D2CF27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993" w:type="dxa"/>
          </w:tcPr>
          <w:p w14:paraId="5961F9E9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814" w:type="dxa"/>
          </w:tcPr>
          <w:p w14:paraId="1EBD4B52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</w:tr>
      <w:tr w:rsidR="00174EC9" w:rsidRPr="00840B43" w14:paraId="0BC2428D" w14:textId="77777777" w:rsidTr="008A03F0">
        <w:tc>
          <w:tcPr>
            <w:tcW w:w="2375" w:type="dxa"/>
          </w:tcPr>
          <w:p w14:paraId="00D1AD37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919" w:type="dxa"/>
            <w:gridSpan w:val="2"/>
          </w:tcPr>
          <w:p w14:paraId="06EECB49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275" w:type="dxa"/>
          </w:tcPr>
          <w:p w14:paraId="11F95AC2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492" w:type="dxa"/>
          </w:tcPr>
          <w:p w14:paraId="261B7C0A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417" w:type="dxa"/>
          </w:tcPr>
          <w:p w14:paraId="07724645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993" w:type="dxa"/>
          </w:tcPr>
          <w:p w14:paraId="45FE6A7E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814" w:type="dxa"/>
          </w:tcPr>
          <w:p w14:paraId="4C48466B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</w:tr>
      <w:tr w:rsidR="00174EC9" w:rsidRPr="00840B43" w14:paraId="6AA20F80" w14:textId="77777777" w:rsidTr="008A03F0">
        <w:tc>
          <w:tcPr>
            <w:tcW w:w="2375" w:type="dxa"/>
          </w:tcPr>
          <w:p w14:paraId="367FE03C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919" w:type="dxa"/>
            <w:gridSpan w:val="2"/>
          </w:tcPr>
          <w:p w14:paraId="62CA1C6F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275" w:type="dxa"/>
          </w:tcPr>
          <w:p w14:paraId="7EB1C8D4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492" w:type="dxa"/>
          </w:tcPr>
          <w:p w14:paraId="05726C8C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417" w:type="dxa"/>
          </w:tcPr>
          <w:p w14:paraId="11BAF055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993" w:type="dxa"/>
          </w:tcPr>
          <w:p w14:paraId="4BA2AC91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814" w:type="dxa"/>
          </w:tcPr>
          <w:p w14:paraId="3AC31FA7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</w:tr>
      <w:tr w:rsidR="00174EC9" w:rsidRPr="00840B43" w14:paraId="47E6F723" w14:textId="77777777" w:rsidTr="001F05BE">
        <w:tc>
          <w:tcPr>
            <w:tcW w:w="9285" w:type="dxa"/>
            <w:gridSpan w:val="8"/>
            <w:shd w:val="clear" w:color="auto" w:fill="F7CAAC"/>
          </w:tcPr>
          <w:p w14:paraId="6639866D" w14:textId="28FC3086" w:rsidR="00174EC9" w:rsidRPr="00840B43" w:rsidRDefault="002F4DBA">
            <w:pPr>
              <w:jc w:val="center"/>
              <w:rPr>
                <w:b/>
                <w:sz w:val="22"/>
                <w:lang w:val="en-GB"/>
              </w:rPr>
            </w:pPr>
            <w:r>
              <w:rPr>
                <w:b/>
                <w:sz w:val="22"/>
                <w:lang w:val="en-GB"/>
              </w:rPr>
              <w:t>C</w:t>
            </w:r>
            <w:r w:rsidRPr="002F4DBA">
              <w:rPr>
                <w:b/>
                <w:sz w:val="22"/>
                <w:lang w:val="en-GB"/>
              </w:rPr>
              <w:t xml:space="preserve">ompulsory elective courses </w:t>
            </w:r>
            <w:r w:rsidR="002C44AC" w:rsidRPr="00840B43">
              <w:rPr>
                <w:b/>
                <w:sz w:val="22"/>
                <w:lang w:val="en-GB"/>
              </w:rPr>
              <w:t xml:space="preserve">– </w:t>
            </w:r>
            <w:r w:rsidRPr="002F4DBA">
              <w:rPr>
                <w:b/>
                <w:sz w:val="22"/>
                <w:lang w:val="en-GB"/>
              </w:rPr>
              <w:t>group</w:t>
            </w:r>
            <w:r w:rsidR="00174EC9" w:rsidRPr="00840B43">
              <w:rPr>
                <w:b/>
                <w:sz w:val="22"/>
                <w:lang w:val="en-GB"/>
              </w:rPr>
              <w:t xml:space="preserve"> 1</w:t>
            </w:r>
          </w:p>
        </w:tc>
      </w:tr>
      <w:tr w:rsidR="00174EC9" w:rsidRPr="00840B43" w14:paraId="145F92AC" w14:textId="77777777" w:rsidTr="008A03F0">
        <w:tc>
          <w:tcPr>
            <w:tcW w:w="2375" w:type="dxa"/>
          </w:tcPr>
          <w:p w14:paraId="02A3D701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919" w:type="dxa"/>
            <w:gridSpan w:val="2"/>
          </w:tcPr>
          <w:p w14:paraId="627BFA4F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275" w:type="dxa"/>
          </w:tcPr>
          <w:p w14:paraId="493E8457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492" w:type="dxa"/>
          </w:tcPr>
          <w:p w14:paraId="7E67CDB3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417" w:type="dxa"/>
          </w:tcPr>
          <w:p w14:paraId="6F4B52E5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993" w:type="dxa"/>
          </w:tcPr>
          <w:p w14:paraId="37B81999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814" w:type="dxa"/>
          </w:tcPr>
          <w:p w14:paraId="2CBAC68B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</w:tr>
      <w:tr w:rsidR="00174EC9" w:rsidRPr="00840B43" w14:paraId="672ADA97" w14:textId="77777777" w:rsidTr="008A03F0">
        <w:tc>
          <w:tcPr>
            <w:tcW w:w="2375" w:type="dxa"/>
          </w:tcPr>
          <w:p w14:paraId="318A9199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919" w:type="dxa"/>
            <w:gridSpan w:val="2"/>
          </w:tcPr>
          <w:p w14:paraId="2C006E81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275" w:type="dxa"/>
          </w:tcPr>
          <w:p w14:paraId="279C0F20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492" w:type="dxa"/>
          </w:tcPr>
          <w:p w14:paraId="28FD044F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417" w:type="dxa"/>
          </w:tcPr>
          <w:p w14:paraId="0D9B21B2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993" w:type="dxa"/>
          </w:tcPr>
          <w:p w14:paraId="136858B9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814" w:type="dxa"/>
          </w:tcPr>
          <w:p w14:paraId="25206762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</w:tr>
      <w:tr w:rsidR="00174EC9" w:rsidRPr="00840B43" w14:paraId="6365273D" w14:textId="77777777" w:rsidTr="008A03F0">
        <w:tc>
          <w:tcPr>
            <w:tcW w:w="2375" w:type="dxa"/>
          </w:tcPr>
          <w:p w14:paraId="7210B156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919" w:type="dxa"/>
            <w:gridSpan w:val="2"/>
          </w:tcPr>
          <w:p w14:paraId="05703252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275" w:type="dxa"/>
          </w:tcPr>
          <w:p w14:paraId="3C4733DA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492" w:type="dxa"/>
          </w:tcPr>
          <w:p w14:paraId="129D17A7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417" w:type="dxa"/>
          </w:tcPr>
          <w:p w14:paraId="2FA112E6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993" w:type="dxa"/>
          </w:tcPr>
          <w:p w14:paraId="515EC1FE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814" w:type="dxa"/>
          </w:tcPr>
          <w:p w14:paraId="3B450F35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</w:tr>
      <w:tr w:rsidR="00174EC9" w:rsidRPr="00840B43" w14:paraId="54C5492E" w14:textId="77777777" w:rsidTr="008A03F0">
        <w:tc>
          <w:tcPr>
            <w:tcW w:w="2375" w:type="dxa"/>
          </w:tcPr>
          <w:p w14:paraId="3A9F37D6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919" w:type="dxa"/>
            <w:gridSpan w:val="2"/>
          </w:tcPr>
          <w:p w14:paraId="092DDD12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275" w:type="dxa"/>
          </w:tcPr>
          <w:p w14:paraId="3F86A43A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492" w:type="dxa"/>
          </w:tcPr>
          <w:p w14:paraId="2B5710C0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417" w:type="dxa"/>
          </w:tcPr>
          <w:p w14:paraId="462A5AC2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993" w:type="dxa"/>
          </w:tcPr>
          <w:p w14:paraId="61E8A97A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814" w:type="dxa"/>
          </w:tcPr>
          <w:p w14:paraId="35BAA7D4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</w:tr>
      <w:tr w:rsidR="00174EC9" w:rsidRPr="00840B43" w14:paraId="0D2D7FCF" w14:textId="77777777" w:rsidTr="001F05BE">
        <w:trPr>
          <w:trHeight w:val="678"/>
        </w:trPr>
        <w:tc>
          <w:tcPr>
            <w:tcW w:w="9285" w:type="dxa"/>
            <w:gridSpan w:val="8"/>
          </w:tcPr>
          <w:p w14:paraId="2F954965" w14:textId="4CCC6216" w:rsidR="00174EC9" w:rsidRPr="00840B43" w:rsidRDefault="002F4DBA">
            <w:pPr>
              <w:jc w:val="both"/>
              <w:rPr>
                <w:lang w:val="en-GB"/>
              </w:rPr>
            </w:pPr>
            <w:r w:rsidRPr="002F4DBA">
              <w:rPr>
                <w:b/>
                <w:lang w:val="en-GB"/>
              </w:rPr>
              <w:t>Prerequisite for this group of courses:</w:t>
            </w:r>
          </w:p>
        </w:tc>
      </w:tr>
      <w:tr w:rsidR="00174EC9" w:rsidRPr="00840B43" w14:paraId="2B55252C" w14:textId="77777777" w:rsidTr="001F05BE">
        <w:tc>
          <w:tcPr>
            <w:tcW w:w="9285" w:type="dxa"/>
            <w:gridSpan w:val="8"/>
            <w:shd w:val="clear" w:color="auto" w:fill="F7CAAC"/>
          </w:tcPr>
          <w:p w14:paraId="258CF30E" w14:textId="633DA201" w:rsidR="00174EC9" w:rsidRPr="00840B43" w:rsidRDefault="002F4DBA">
            <w:pPr>
              <w:jc w:val="center"/>
              <w:rPr>
                <w:lang w:val="en-GB"/>
              </w:rPr>
            </w:pPr>
            <w:r>
              <w:rPr>
                <w:b/>
                <w:sz w:val="22"/>
                <w:lang w:val="en-GB"/>
              </w:rPr>
              <w:t>C</w:t>
            </w:r>
            <w:r w:rsidRPr="002F4DBA">
              <w:rPr>
                <w:b/>
                <w:sz w:val="22"/>
                <w:lang w:val="en-GB"/>
              </w:rPr>
              <w:t xml:space="preserve">ompulsory elective courses </w:t>
            </w:r>
            <w:r w:rsidRPr="00840B43">
              <w:rPr>
                <w:b/>
                <w:sz w:val="22"/>
                <w:lang w:val="en-GB"/>
              </w:rPr>
              <w:t xml:space="preserve">– </w:t>
            </w:r>
            <w:r w:rsidRPr="002F4DBA">
              <w:rPr>
                <w:b/>
                <w:sz w:val="22"/>
                <w:lang w:val="en-GB"/>
              </w:rPr>
              <w:t>group</w:t>
            </w:r>
            <w:r>
              <w:rPr>
                <w:b/>
                <w:sz w:val="22"/>
                <w:lang w:val="en-GB"/>
              </w:rPr>
              <w:t xml:space="preserve"> 2</w:t>
            </w:r>
          </w:p>
        </w:tc>
      </w:tr>
      <w:tr w:rsidR="00174EC9" w:rsidRPr="00840B43" w14:paraId="1164848E" w14:textId="77777777" w:rsidTr="008A03F0">
        <w:tc>
          <w:tcPr>
            <w:tcW w:w="2375" w:type="dxa"/>
          </w:tcPr>
          <w:p w14:paraId="7C7FCE97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919" w:type="dxa"/>
            <w:gridSpan w:val="2"/>
          </w:tcPr>
          <w:p w14:paraId="4E256D3E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275" w:type="dxa"/>
          </w:tcPr>
          <w:p w14:paraId="0CDCBD11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492" w:type="dxa"/>
          </w:tcPr>
          <w:p w14:paraId="0B4DEAFA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417" w:type="dxa"/>
          </w:tcPr>
          <w:p w14:paraId="473C3C55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993" w:type="dxa"/>
          </w:tcPr>
          <w:p w14:paraId="6CE3559A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814" w:type="dxa"/>
          </w:tcPr>
          <w:p w14:paraId="6857F525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</w:tr>
      <w:tr w:rsidR="00174EC9" w:rsidRPr="00840B43" w14:paraId="516ACE3B" w14:textId="77777777" w:rsidTr="008A03F0">
        <w:tc>
          <w:tcPr>
            <w:tcW w:w="2375" w:type="dxa"/>
          </w:tcPr>
          <w:p w14:paraId="583DF594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919" w:type="dxa"/>
            <w:gridSpan w:val="2"/>
          </w:tcPr>
          <w:p w14:paraId="5C031F3B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275" w:type="dxa"/>
          </w:tcPr>
          <w:p w14:paraId="7ED20CEC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492" w:type="dxa"/>
          </w:tcPr>
          <w:p w14:paraId="5B46A88D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417" w:type="dxa"/>
          </w:tcPr>
          <w:p w14:paraId="40BD1BF0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993" w:type="dxa"/>
          </w:tcPr>
          <w:p w14:paraId="31E5A38D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814" w:type="dxa"/>
          </w:tcPr>
          <w:p w14:paraId="51C01823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</w:tr>
      <w:tr w:rsidR="00174EC9" w:rsidRPr="00840B43" w14:paraId="709453E3" w14:textId="77777777" w:rsidTr="008A03F0">
        <w:tc>
          <w:tcPr>
            <w:tcW w:w="2375" w:type="dxa"/>
          </w:tcPr>
          <w:p w14:paraId="09768D45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919" w:type="dxa"/>
            <w:gridSpan w:val="2"/>
          </w:tcPr>
          <w:p w14:paraId="24164FC2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275" w:type="dxa"/>
          </w:tcPr>
          <w:p w14:paraId="06FE8817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492" w:type="dxa"/>
          </w:tcPr>
          <w:p w14:paraId="6DB7A030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417" w:type="dxa"/>
          </w:tcPr>
          <w:p w14:paraId="3889365E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993" w:type="dxa"/>
          </w:tcPr>
          <w:p w14:paraId="02F78167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814" w:type="dxa"/>
          </w:tcPr>
          <w:p w14:paraId="6C2C0A4E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</w:tr>
      <w:tr w:rsidR="00174EC9" w:rsidRPr="00840B43" w14:paraId="7E5A651E" w14:textId="77777777" w:rsidTr="008A03F0">
        <w:tc>
          <w:tcPr>
            <w:tcW w:w="2375" w:type="dxa"/>
          </w:tcPr>
          <w:p w14:paraId="05631E7C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919" w:type="dxa"/>
            <w:gridSpan w:val="2"/>
          </w:tcPr>
          <w:p w14:paraId="469527A1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275" w:type="dxa"/>
          </w:tcPr>
          <w:p w14:paraId="631E283F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492" w:type="dxa"/>
          </w:tcPr>
          <w:p w14:paraId="16FAF426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1417" w:type="dxa"/>
          </w:tcPr>
          <w:p w14:paraId="34750190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993" w:type="dxa"/>
          </w:tcPr>
          <w:p w14:paraId="07C9CE27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814" w:type="dxa"/>
          </w:tcPr>
          <w:p w14:paraId="63F663AA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</w:tr>
      <w:tr w:rsidR="00174EC9" w:rsidRPr="00840B43" w14:paraId="5651814C" w14:textId="77777777" w:rsidTr="001F05BE">
        <w:trPr>
          <w:trHeight w:val="747"/>
        </w:trPr>
        <w:tc>
          <w:tcPr>
            <w:tcW w:w="9285" w:type="dxa"/>
            <w:gridSpan w:val="8"/>
          </w:tcPr>
          <w:p w14:paraId="6CE63378" w14:textId="209CA23D" w:rsidR="00174EC9" w:rsidRPr="00840B43" w:rsidRDefault="004C0EA6">
            <w:pPr>
              <w:jc w:val="both"/>
              <w:rPr>
                <w:lang w:val="en-GB"/>
              </w:rPr>
            </w:pPr>
            <w:r w:rsidRPr="004C0EA6">
              <w:rPr>
                <w:b/>
                <w:lang w:val="en-GB"/>
              </w:rPr>
              <w:t>Prerequisite for this group of courses:</w:t>
            </w:r>
          </w:p>
        </w:tc>
      </w:tr>
      <w:tr w:rsidR="00174EC9" w:rsidRPr="00840B43" w14:paraId="3E684F6C" w14:textId="77777777" w:rsidTr="008A03F0">
        <w:tc>
          <w:tcPr>
            <w:tcW w:w="3294" w:type="dxa"/>
            <w:gridSpan w:val="3"/>
            <w:shd w:val="clear" w:color="auto" w:fill="F7CAAC"/>
          </w:tcPr>
          <w:p w14:paraId="0FDA2072" w14:textId="25074DFC" w:rsidR="00174EC9" w:rsidRPr="00840B43" w:rsidRDefault="004C0EA6" w:rsidP="00ED322D">
            <w:pPr>
              <w:jc w:val="both"/>
              <w:rPr>
                <w:b/>
                <w:lang w:val="en-GB"/>
              </w:rPr>
            </w:pPr>
            <w:r w:rsidRPr="004C0EA6">
              <w:rPr>
                <w:b/>
                <w:lang w:val="en-GB"/>
              </w:rPr>
              <w:t xml:space="preserve">Components of the SFE and their content  </w:t>
            </w:r>
          </w:p>
        </w:tc>
        <w:tc>
          <w:tcPr>
            <w:tcW w:w="5991" w:type="dxa"/>
            <w:gridSpan w:val="5"/>
            <w:tcBorders>
              <w:bottom w:val="nil"/>
            </w:tcBorders>
          </w:tcPr>
          <w:p w14:paraId="3E1B751B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</w:tr>
      <w:tr w:rsidR="00174EC9" w:rsidRPr="00840B43" w14:paraId="342B791B" w14:textId="77777777" w:rsidTr="00621D81">
        <w:trPr>
          <w:trHeight w:val="827"/>
        </w:trPr>
        <w:tc>
          <w:tcPr>
            <w:tcW w:w="9285" w:type="dxa"/>
            <w:gridSpan w:val="8"/>
            <w:tcBorders>
              <w:top w:val="nil"/>
            </w:tcBorders>
          </w:tcPr>
          <w:p w14:paraId="42BBA811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</w:tr>
      <w:tr w:rsidR="00174EC9" w:rsidRPr="00840B43" w14:paraId="0E63DFB2" w14:textId="77777777" w:rsidTr="008A03F0">
        <w:tc>
          <w:tcPr>
            <w:tcW w:w="3294" w:type="dxa"/>
            <w:gridSpan w:val="3"/>
            <w:shd w:val="clear" w:color="auto" w:fill="F7CAAC"/>
          </w:tcPr>
          <w:p w14:paraId="02D1CDFD" w14:textId="30B59628" w:rsidR="00174EC9" w:rsidRPr="00840B43" w:rsidRDefault="004C0EA6">
            <w:pPr>
              <w:jc w:val="both"/>
              <w:rPr>
                <w:b/>
                <w:lang w:val="en-GB"/>
              </w:rPr>
            </w:pPr>
            <w:r>
              <w:rPr>
                <w:b/>
                <w:lang w:val="en-GB"/>
              </w:rPr>
              <w:t>Other study obligations</w:t>
            </w:r>
          </w:p>
        </w:tc>
        <w:tc>
          <w:tcPr>
            <w:tcW w:w="5991" w:type="dxa"/>
            <w:gridSpan w:val="5"/>
            <w:tcBorders>
              <w:bottom w:val="nil"/>
            </w:tcBorders>
          </w:tcPr>
          <w:p w14:paraId="45D819D5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</w:tr>
      <w:tr w:rsidR="00174EC9" w:rsidRPr="00840B43" w14:paraId="53386B13" w14:textId="77777777" w:rsidTr="00621D81">
        <w:trPr>
          <w:trHeight w:val="1041"/>
        </w:trPr>
        <w:tc>
          <w:tcPr>
            <w:tcW w:w="9285" w:type="dxa"/>
            <w:gridSpan w:val="8"/>
            <w:tcBorders>
              <w:top w:val="nil"/>
            </w:tcBorders>
          </w:tcPr>
          <w:p w14:paraId="56B82847" w14:textId="77777777" w:rsidR="00174EC9" w:rsidRPr="00840B43" w:rsidRDefault="00174EC9">
            <w:pPr>
              <w:jc w:val="both"/>
              <w:rPr>
                <w:lang w:val="en-GB"/>
              </w:rPr>
            </w:pPr>
          </w:p>
          <w:p w14:paraId="71EE04BB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</w:tr>
      <w:tr w:rsidR="00174EC9" w:rsidRPr="00840B43" w14:paraId="2A2DD150" w14:textId="77777777" w:rsidTr="008A03F0">
        <w:tc>
          <w:tcPr>
            <w:tcW w:w="3294" w:type="dxa"/>
            <w:gridSpan w:val="3"/>
            <w:shd w:val="clear" w:color="auto" w:fill="F7CAAC"/>
          </w:tcPr>
          <w:p w14:paraId="36709C88" w14:textId="431983D6" w:rsidR="00174EC9" w:rsidRPr="00840B43" w:rsidRDefault="00B476CC">
            <w:pPr>
              <w:rPr>
                <w:b/>
                <w:lang w:val="en-GB"/>
              </w:rPr>
            </w:pPr>
            <w:r w:rsidRPr="00B476CC">
              <w:rPr>
                <w:b/>
                <w:lang w:val="en-GB"/>
              </w:rPr>
              <w:t>Proposal of qualification thesis topics and topics of defended theses</w:t>
            </w:r>
          </w:p>
        </w:tc>
        <w:tc>
          <w:tcPr>
            <w:tcW w:w="5991" w:type="dxa"/>
            <w:gridSpan w:val="5"/>
            <w:tcBorders>
              <w:bottom w:val="nil"/>
            </w:tcBorders>
          </w:tcPr>
          <w:p w14:paraId="1931E513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</w:tr>
      <w:tr w:rsidR="00174EC9" w:rsidRPr="00840B43" w14:paraId="7E17E1F2" w14:textId="77777777" w:rsidTr="001F05BE">
        <w:trPr>
          <w:trHeight w:val="842"/>
        </w:trPr>
        <w:tc>
          <w:tcPr>
            <w:tcW w:w="9285" w:type="dxa"/>
            <w:gridSpan w:val="8"/>
            <w:tcBorders>
              <w:top w:val="nil"/>
            </w:tcBorders>
          </w:tcPr>
          <w:p w14:paraId="3AC3A183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</w:tr>
    </w:tbl>
    <w:p w14:paraId="1DC538D2" w14:textId="77777777" w:rsidR="00174EC9" w:rsidRPr="00840B43" w:rsidRDefault="00174EC9">
      <w:pPr>
        <w:rPr>
          <w:lang w:val="en-GB"/>
        </w:rPr>
      </w:pPr>
    </w:p>
    <w:tbl>
      <w:tblPr>
        <w:tblW w:w="985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086"/>
        <w:gridCol w:w="567"/>
        <w:gridCol w:w="1134"/>
        <w:gridCol w:w="889"/>
        <w:gridCol w:w="736"/>
        <w:gridCol w:w="2236"/>
        <w:gridCol w:w="539"/>
        <w:gridCol w:w="668"/>
      </w:tblGrid>
      <w:tr w:rsidR="00174EC9" w:rsidRPr="00840B43" w14:paraId="75BFF806" w14:textId="77777777" w:rsidTr="00621D81">
        <w:tc>
          <w:tcPr>
            <w:tcW w:w="9855" w:type="dxa"/>
            <w:gridSpan w:val="8"/>
            <w:tcBorders>
              <w:bottom w:val="double" w:sz="4" w:space="0" w:color="auto"/>
            </w:tcBorders>
            <w:shd w:val="clear" w:color="auto" w:fill="BDD6EE"/>
          </w:tcPr>
          <w:p w14:paraId="42F6163D" w14:textId="322C7113" w:rsidR="00174EC9" w:rsidRPr="00840B43" w:rsidRDefault="00174EC9">
            <w:pPr>
              <w:jc w:val="both"/>
              <w:rPr>
                <w:b/>
                <w:sz w:val="28"/>
                <w:lang w:val="en-GB"/>
              </w:rPr>
            </w:pPr>
            <w:r w:rsidRPr="00840B43">
              <w:rPr>
                <w:lang w:val="en-GB"/>
              </w:rPr>
              <w:lastRenderedPageBreak/>
              <w:br w:type="page"/>
            </w:r>
            <w:r w:rsidRPr="00840B43">
              <w:rPr>
                <w:b/>
                <w:sz w:val="28"/>
                <w:lang w:val="en-GB"/>
              </w:rPr>
              <w:t xml:space="preserve">B-III – </w:t>
            </w:r>
            <w:r w:rsidR="00535313" w:rsidRPr="00535313">
              <w:rPr>
                <w:b/>
                <w:sz w:val="28"/>
                <w:lang w:val="en-GB"/>
              </w:rPr>
              <w:t>Characteristics of the course</w:t>
            </w:r>
          </w:p>
        </w:tc>
      </w:tr>
      <w:tr w:rsidR="00174EC9" w:rsidRPr="00840B43" w14:paraId="25036CBA" w14:textId="77777777" w:rsidTr="00621D81">
        <w:tc>
          <w:tcPr>
            <w:tcW w:w="3086" w:type="dxa"/>
            <w:tcBorders>
              <w:top w:val="double" w:sz="4" w:space="0" w:color="auto"/>
            </w:tcBorders>
            <w:shd w:val="clear" w:color="auto" w:fill="F7CAAC"/>
          </w:tcPr>
          <w:p w14:paraId="609B0486" w14:textId="1E0FE1CB" w:rsidR="00174EC9" w:rsidRPr="00840B43" w:rsidRDefault="00054C13">
            <w:pPr>
              <w:jc w:val="both"/>
              <w:rPr>
                <w:b/>
                <w:lang w:val="en-GB"/>
              </w:rPr>
            </w:pPr>
            <w:r>
              <w:rPr>
                <w:b/>
                <w:lang w:val="en-GB"/>
              </w:rPr>
              <w:t>Name of the course</w:t>
            </w:r>
          </w:p>
        </w:tc>
        <w:tc>
          <w:tcPr>
            <w:tcW w:w="6769" w:type="dxa"/>
            <w:gridSpan w:val="7"/>
            <w:tcBorders>
              <w:top w:val="double" w:sz="4" w:space="0" w:color="auto"/>
            </w:tcBorders>
          </w:tcPr>
          <w:p w14:paraId="36097CBF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</w:tr>
      <w:tr w:rsidR="00174EC9" w:rsidRPr="00840B43" w14:paraId="04416D4C" w14:textId="77777777" w:rsidTr="00914624">
        <w:tc>
          <w:tcPr>
            <w:tcW w:w="3086" w:type="dxa"/>
            <w:shd w:val="clear" w:color="auto" w:fill="F7CAAC"/>
          </w:tcPr>
          <w:p w14:paraId="0F6EDE09" w14:textId="15C313DA" w:rsidR="00174EC9" w:rsidRPr="00840B43" w:rsidRDefault="00174EC9">
            <w:pPr>
              <w:jc w:val="both"/>
              <w:rPr>
                <w:b/>
                <w:lang w:val="en-GB"/>
              </w:rPr>
            </w:pPr>
            <w:r w:rsidRPr="00840B43">
              <w:rPr>
                <w:b/>
                <w:lang w:val="en-GB"/>
              </w:rPr>
              <w:t>Typ</w:t>
            </w:r>
            <w:r w:rsidR="00054C13">
              <w:rPr>
                <w:b/>
                <w:lang w:val="en-GB"/>
              </w:rPr>
              <w:t>e of the course</w:t>
            </w:r>
          </w:p>
        </w:tc>
        <w:tc>
          <w:tcPr>
            <w:tcW w:w="3326" w:type="dxa"/>
            <w:gridSpan w:val="4"/>
          </w:tcPr>
          <w:p w14:paraId="2B48B72B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2775" w:type="dxa"/>
            <w:gridSpan w:val="2"/>
            <w:shd w:val="clear" w:color="auto" w:fill="F7CAAC"/>
          </w:tcPr>
          <w:p w14:paraId="1FA7B36E" w14:textId="7AE5077F" w:rsidR="00174EC9" w:rsidRPr="00840B43" w:rsidRDefault="00914624">
            <w:pPr>
              <w:jc w:val="both"/>
              <w:rPr>
                <w:lang w:val="en-GB"/>
              </w:rPr>
            </w:pPr>
            <w:r>
              <w:rPr>
                <w:b/>
                <w:lang w:val="en-GB"/>
              </w:rPr>
              <w:t>Recommended year / semester</w:t>
            </w:r>
          </w:p>
        </w:tc>
        <w:tc>
          <w:tcPr>
            <w:tcW w:w="668" w:type="dxa"/>
          </w:tcPr>
          <w:p w14:paraId="7F9B4F62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</w:tr>
      <w:tr w:rsidR="00174EC9" w:rsidRPr="00840B43" w14:paraId="50BE7BE5" w14:textId="77777777" w:rsidTr="00914624">
        <w:tc>
          <w:tcPr>
            <w:tcW w:w="3086" w:type="dxa"/>
            <w:shd w:val="clear" w:color="auto" w:fill="F7CAAC"/>
          </w:tcPr>
          <w:p w14:paraId="5D0AB87A" w14:textId="042E373E" w:rsidR="00174EC9" w:rsidRPr="00840B43" w:rsidRDefault="00054C13">
            <w:pPr>
              <w:jc w:val="both"/>
              <w:rPr>
                <w:b/>
                <w:lang w:val="en-GB"/>
              </w:rPr>
            </w:pPr>
            <w:r w:rsidRPr="00054C13">
              <w:rPr>
                <w:b/>
                <w:lang w:val="en-GB"/>
              </w:rPr>
              <w:t>Scope of the course</w:t>
            </w:r>
          </w:p>
        </w:tc>
        <w:tc>
          <w:tcPr>
            <w:tcW w:w="1701" w:type="dxa"/>
            <w:gridSpan w:val="2"/>
          </w:tcPr>
          <w:p w14:paraId="7F53FF2D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889" w:type="dxa"/>
            <w:shd w:val="clear" w:color="auto" w:fill="F7CAAC"/>
          </w:tcPr>
          <w:p w14:paraId="54715FE7" w14:textId="14C00E3E" w:rsidR="00174EC9" w:rsidRPr="00840B43" w:rsidRDefault="00914624">
            <w:pPr>
              <w:jc w:val="both"/>
              <w:rPr>
                <w:b/>
                <w:lang w:val="en-GB"/>
              </w:rPr>
            </w:pPr>
            <w:r>
              <w:rPr>
                <w:b/>
                <w:lang w:val="en-GB"/>
              </w:rPr>
              <w:t>H</w:t>
            </w:r>
            <w:r w:rsidR="00054C13">
              <w:rPr>
                <w:b/>
                <w:lang w:val="en-GB"/>
              </w:rPr>
              <w:t>ours</w:t>
            </w:r>
          </w:p>
        </w:tc>
        <w:tc>
          <w:tcPr>
            <w:tcW w:w="736" w:type="dxa"/>
          </w:tcPr>
          <w:p w14:paraId="1C78F2D1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2236" w:type="dxa"/>
            <w:shd w:val="clear" w:color="auto" w:fill="F7CAAC"/>
          </w:tcPr>
          <w:p w14:paraId="670803DB" w14:textId="06ACD475" w:rsidR="00174EC9" w:rsidRPr="00840B43" w:rsidRDefault="00914624">
            <w:pPr>
              <w:jc w:val="both"/>
              <w:rPr>
                <w:b/>
                <w:lang w:val="en-GB"/>
              </w:rPr>
            </w:pPr>
            <w:r>
              <w:rPr>
                <w:b/>
                <w:lang w:val="en-GB"/>
              </w:rPr>
              <w:t>Credi</w:t>
            </w:r>
            <w:r w:rsidR="003722BB">
              <w:rPr>
                <w:b/>
                <w:lang w:val="en-GB"/>
              </w:rPr>
              <w:t>t</w:t>
            </w:r>
            <w:r>
              <w:rPr>
                <w:b/>
                <w:lang w:val="en-GB"/>
              </w:rPr>
              <w:t>s</w:t>
            </w:r>
          </w:p>
        </w:tc>
        <w:tc>
          <w:tcPr>
            <w:tcW w:w="1207" w:type="dxa"/>
            <w:gridSpan w:val="2"/>
          </w:tcPr>
          <w:p w14:paraId="3988D0C9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</w:tr>
      <w:tr w:rsidR="00174EC9" w:rsidRPr="00840B43" w14:paraId="279394D2" w14:textId="77777777" w:rsidTr="00621D81">
        <w:tc>
          <w:tcPr>
            <w:tcW w:w="3086" w:type="dxa"/>
            <w:shd w:val="clear" w:color="auto" w:fill="F7CAAC"/>
          </w:tcPr>
          <w:p w14:paraId="36A3E7F8" w14:textId="7936BA5E" w:rsidR="00174EC9" w:rsidRPr="00840B43" w:rsidRDefault="00914624" w:rsidP="00ED322D">
            <w:pPr>
              <w:jc w:val="both"/>
              <w:rPr>
                <w:b/>
                <w:sz w:val="22"/>
                <w:lang w:val="en-GB"/>
              </w:rPr>
            </w:pPr>
            <w:r w:rsidRPr="00914624">
              <w:rPr>
                <w:b/>
                <w:lang w:val="en-GB"/>
              </w:rPr>
              <w:t>Prerequisites, co-requisites, equivalence</w:t>
            </w:r>
          </w:p>
        </w:tc>
        <w:tc>
          <w:tcPr>
            <w:tcW w:w="6769" w:type="dxa"/>
            <w:gridSpan w:val="7"/>
          </w:tcPr>
          <w:p w14:paraId="4906DE86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</w:tr>
      <w:tr w:rsidR="00174EC9" w:rsidRPr="00840B43" w14:paraId="3B0D2BC3" w14:textId="77777777" w:rsidTr="00914624">
        <w:tc>
          <w:tcPr>
            <w:tcW w:w="3086" w:type="dxa"/>
            <w:shd w:val="clear" w:color="auto" w:fill="F7CAAC"/>
          </w:tcPr>
          <w:p w14:paraId="63C10378" w14:textId="06FBE709" w:rsidR="00174EC9" w:rsidRPr="00840B43" w:rsidRDefault="00333491">
            <w:pPr>
              <w:jc w:val="both"/>
              <w:rPr>
                <w:b/>
                <w:lang w:val="en-GB"/>
              </w:rPr>
            </w:pPr>
            <w:r>
              <w:rPr>
                <w:b/>
                <w:lang w:val="en-GB"/>
              </w:rPr>
              <w:t>Form</w:t>
            </w:r>
            <w:r w:rsidR="00914624" w:rsidRPr="00914624">
              <w:rPr>
                <w:b/>
                <w:lang w:val="en-GB"/>
              </w:rPr>
              <w:t xml:space="preserve"> of verification of study results  </w:t>
            </w:r>
          </w:p>
        </w:tc>
        <w:tc>
          <w:tcPr>
            <w:tcW w:w="3326" w:type="dxa"/>
            <w:gridSpan w:val="4"/>
          </w:tcPr>
          <w:p w14:paraId="7EAF01DC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2236" w:type="dxa"/>
            <w:shd w:val="clear" w:color="auto" w:fill="F7CAAC"/>
          </w:tcPr>
          <w:p w14:paraId="1AE74B03" w14:textId="78057560" w:rsidR="00174EC9" w:rsidRPr="00840B43" w:rsidRDefault="00333491">
            <w:pPr>
              <w:jc w:val="both"/>
              <w:rPr>
                <w:b/>
                <w:lang w:val="en-GB"/>
              </w:rPr>
            </w:pPr>
            <w:r>
              <w:rPr>
                <w:b/>
                <w:lang w:val="en-GB"/>
              </w:rPr>
              <w:t>Method</w:t>
            </w:r>
            <w:r w:rsidR="00914624" w:rsidRPr="00914624">
              <w:rPr>
                <w:b/>
                <w:lang w:val="en-GB"/>
              </w:rPr>
              <w:t xml:space="preserve"> of teaching  </w:t>
            </w:r>
          </w:p>
        </w:tc>
        <w:tc>
          <w:tcPr>
            <w:tcW w:w="1207" w:type="dxa"/>
            <w:gridSpan w:val="2"/>
          </w:tcPr>
          <w:p w14:paraId="36356FC2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</w:tr>
      <w:tr w:rsidR="00174EC9" w:rsidRPr="00840B43" w14:paraId="75DBFB42" w14:textId="77777777" w:rsidTr="00621D81">
        <w:tc>
          <w:tcPr>
            <w:tcW w:w="3086" w:type="dxa"/>
            <w:shd w:val="clear" w:color="auto" w:fill="F7CAAC"/>
          </w:tcPr>
          <w:p w14:paraId="035499DB" w14:textId="5BC83142" w:rsidR="00174EC9" w:rsidRPr="00840B43" w:rsidRDefault="00914624">
            <w:pPr>
              <w:jc w:val="both"/>
              <w:rPr>
                <w:b/>
                <w:lang w:val="en-GB"/>
              </w:rPr>
            </w:pPr>
            <w:r w:rsidRPr="00914624">
              <w:rPr>
                <w:b/>
                <w:lang w:val="en-GB"/>
              </w:rPr>
              <w:t>Form of verification of learning outcomes and other requirements for the student</w:t>
            </w:r>
          </w:p>
        </w:tc>
        <w:tc>
          <w:tcPr>
            <w:tcW w:w="6769" w:type="dxa"/>
            <w:gridSpan w:val="7"/>
            <w:tcBorders>
              <w:bottom w:val="nil"/>
            </w:tcBorders>
          </w:tcPr>
          <w:p w14:paraId="5F9F1B02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</w:tr>
      <w:tr w:rsidR="00174EC9" w:rsidRPr="00840B43" w14:paraId="105D50C9" w14:textId="77777777" w:rsidTr="00621D81">
        <w:trPr>
          <w:trHeight w:val="554"/>
        </w:trPr>
        <w:tc>
          <w:tcPr>
            <w:tcW w:w="9855" w:type="dxa"/>
            <w:gridSpan w:val="8"/>
            <w:tcBorders>
              <w:top w:val="nil"/>
            </w:tcBorders>
          </w:tcPr>
          <w:p w14:paraId="13431A86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</w:tr>
      <w:tr w:rsidR="00174EC9" w:rsidRPr="00840B43" w14:paraId="306D3B9E" w14:textId="77777777" w:rsidTr="00621D81">
        <w:trPr>
          <w:trHeight w:val="197"/>
        </w:trPr>
        <w:tc>
          <w:tcPr>
            <w:tcW w:w="3086" w:type="dxa"/>
            <w:tcBorders>
              <w:top w:val="nil"/>
            </w:tcBorders>
            <w:shd w:val="clear" w:color="auto" w:fill="F7CAAC"/>
          </w:tcPr>
          <w:p w14:paraId="66F0FB25" w14:textId="3ECDA584" w:rsidR="00174EC9" w:rsidRPr="00840B43" w:rsidRDefault="00914624">
            <w:pPr>
              <w:jc w:val="both"/>
              <w:rPr>
                <w:b/>
                <w:lang w:val="en-GB"/>
              </w:rPr>
            </w:pPr>
            <w:r w:rsidRPr="00914624">
              <w:rPr>
                <w:b/>
                <w:lang w:val="en-GB"/>
              </w:rPr>
              <w:t xml:space="preserve">Guarantor of the course  </w:t>
            </w:r>
          </w:p>
        </w:tc>
        <w:tc>
          <w:tcPr>
            <w:tcW w:w="6769" w:type="dxa"/>
            <w:gridSpan w:val="7"/>
            <w:tcBorders>
              <w:top w:val="nil"/>
            </w:tcBorders>
          </w:tcPr>
          <w:p w14:paraId="45DFA943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</w:tr>
      <w:tr w:rsidR="00174EC9" w:rsidRPr="00840B43" w14:paraId="4D70E4CC" w14:textId="77777777" w:rsidTr="00621D81">
        <w:trPr>
          <w:trHeight w:val="243"/>
        </w:trPr>
        <w:tc>
          <w:tcPr>
            <w:tcW w:w="3086" w:type="dxa"/>
            <w:tcBorders>
              <w:top w:val="nil"/>
            </w:tcBorders>
            <w:shd w:val="clear" w:color="auto" w:fill="F7CAAC"/>
          </w:tcPr>
          <w:p w14:paraId="6994F2CA" w14:textId="19239271" w:rsidR="00174EC9" w:rsidRPr="00840B43" w:rsidRDefault="00914624">
            <w:pPr>
              <w:jc w:val="both"/>
              <w:rPr>
                <w:b/>
                <w:lang w:val="en-GB"/>
              </w:rPr>
            </w:pPr>
            <w:r w:rsidRPr="00914624">
              <w:rPr>
                <w:b/>
                <w:lang w:val="en-GB"/>
              </w:rPr>
              <w:t xml:space="preserve">Involvement of the guarantor in the teaching of the course  </w:t>
            </w:r>
          </w:p>
        </w:tc>
        <w:tc>
          <w:tcPr>
            <w:tcW w:w="6769" w:type="dxa"/>
            <w:gridSpan w:val="7"/>
            <w:tcBorders>
              <w:top w:val="nil"/>
            </w:tcBorders>
          </w:tcPr>
          <w:p w14:paraId="123319C9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</w:tr>
      <w:tr w:rsidR="00174EC9" w:rsidRPr="00840B43" w14:paraId="592EB1DB" w14:textId="77777777" w:rsidTr="00621D81">
        <w:tc>
          <w:tcPr>
            <w:tcW w:w="3086" w:type="dxa"/>
            <w:shd w:val="clear" w:color="auto" w:fill="F7CAAC"/>
          </w:tcPr>
          <w:p w14:paraId="7F064976" w14:textId="1303362E" w:rsidR="00174EC9" w:rsidRPr="00840B43" w:rsidRDefault="00914624">
            <w:pPr>
              <w:jc w:val="both"/>
              <w:rPr>
                <w:b/>
                <w:lang w:val="en-GB"/>
              </w:rPr>
            </w:pPr>
            <w:r>
              <w:rPr>
                <w:b/>
                <w:lang w:val="en-GB"/>
              </w:rPr>
              <w:t>Teacher</w:t>
            </w:r>
          </w:p>
        </w:tc>
        <w:tc>
          <w:tcPr>
            <w:tcW w:w="6769" w:type="dxa"/>
            <w:gridSpan w:val="7"/>
            <w:tcBorders>
              <w:bottom w:val="nil"/>
            </w:tcBorders>
          </w:tcPr>
          <w:p w14:paraId="2F3D2E87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</w:tr>
      <w:tr w:rsidR="00174EC9" w:rsidRPr="00840B43" w14:paraId="501A8AD6" w14:textId="77777777" w:rsidTr="00621D81">
        <w:trPr>
          <w:trHeight w:val="554"/>
        </w:trPr>
        <w:tc>
          <w:tcPr>
            <w:tcW w:w="9855" w:type="dxa"/>
            <w:gridSpan w:val="8"/>
            <w:tcBorders>
              <w:top w:val="nil"/>
            </w:tcBorders>
          </w:tcPr>
          <w:p w14:paraId="6F69FCF7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</w:tr>
      <w:tr w:rsidR="00174EC9" w:rsidRPr="00840B43" w14:paraId="0B22DF60" w14:textId="77777777" w:rsidTr="00621D81">
        <w:tc>
          <w:tcPr>
            <w:tcW w:w="3086" w:type="dxa"/>
            <w:shd w:val="clear" w:color="auto" w:fill="F7CAAC"/>
          </w:tcPr>
          <w:p w14:paraId="254D1E5E" w14:textId="70239E25" w:rsidR="00174EC9" w:rsidRPr="00840B43" w:rsidRDefault="00116C82">
            <w:pPr>
              <w:jc w:val="both"/>
              <w:rPr>
                <w:b/>
                <w:lang w:val="en-GB"/>
              </w:rPr>
            </w:pPr>
            <w:r w:rsidRPr="00116C82">
              <w:rPr>
                <w:b/>
                <w:lang w:val="en-GB"/>
              </w:rPr>
              <w:t xml:space="preserve">Brief annotation of the course  </w:t>
            </w:r>
          </w:p>
        </w:tc>
        <w:tc>
          <w:tcPr>
            <w:tcW w:w="6769" w:type="dxa"/>
            <w:gridSpan w:val="7"/>
            <w:tcBorders>
              <w:bottom w:val="nil"/>
            </w:tcBorders>
          </w:tcPr>
          <w:p w14:paraId="1A92C1D6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</w:tr>
      <w:tr w:rsidR="00174EC9" w:rsidRPr="00840B43" w14:paraId="568FCAFF" w14:textId="77777777" w:rsidTr="00621D81">
        <w:trPr>
          <w:trHeight w:val="3938"/>
        </w:trPr>
        <w:tc>
          <w:tcPr>
            <w:tcW w:w="9855" w:type="dxa"/>
            <w:gridSpan w:val="8"/>
            <w:tcBorders>
              <w:top w:val="nil"/>
              <w:bottom w:val="single" w:sz="12" w:space="0" w:color="auto"/>
            </w:tcBorders>
          </w:tcPr>
          <w:p w14:paraId="53E014EE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</w:tr>
      <w:tr w:rsidR="00174EC9" w:rsidRPr="00840B43" w14:paraId="05AA9468" w14:textId="77777777" w:rsidTr="00621D81">
        <w:trPr>
          <w:trHeight w:val="265"/>
        </w:trPr>
        <w:tc>
          <w:tcPr>
            <w:tcW w:w="3653" w:type="dxa"/>
            <w:gridSpan w:val="2"/>
            <w:tcBorders>
              <w:top w:val="nil"/>
            </w:tcBorders>
            <w:shd w:val="clear" w:color="auto" w:fill="F7CAAC"/>
          </w:tcPr>
          <w:p w14:paraId="656B7EFD" w14:textId="764458AB" w:rsidR="00174EC9" w:rsidRPr="00840B43" w:rsidRDefault="00116C82">
            <w:pPr>
              <w:jc w:val="both"/>
              <w:rPr>
                <w:lang w:val="en-GB"/>
              </w:rPr>
            </w:pPr>
            <w:r w:rsidRPr="00116C82">
              <w:rPr>
                <w:b/>
                <w:lang w:val="en-GB"/>
              </w:rPr>
              <w:t>Study literature and study aids</w:t>
            </w:r>
          </w:p>
        </w:tc>
        <w:tc>
          <w:tcPr>
            <w:tcW w:w="6202" w:type="dxa"/>
            <w:gridSpan w:val="6"/>
            <w:tcBorders>
              <w:top w:val="nil"/>
              <w:bottom w:val="nil"/>
            </w:tcBorders>
          </w:tcPr>
          <w:p w14:paraId="67F38E65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</w:tr>
      <w:tr w:rsidR="00174EC9" w:rsidRPr="00840B43" w14:paraId="774858EB" w14:textId="77777777" w:rsidTr="00621D81">
        <w:trPr>
          <w:trHeight w:val="1497"/>
        </w:trPr>
        <w:tc>
          <w:tcPr>
            <w:tcW w:w="9855" w:type="dxa"/>
            <w:gridSpan w:val="8"/>
            <w:tcBorders>
              <w:top w:val="nil"/>
            </w:tcBorders>
          </w:tcPr>
          <w:p w14:paraId="7C0C19D7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</w:tr>
      <w:tr w:rsidR="00174EC9" w:rsidRPr="00840B43" w14:paraId="5C456FC5" w14:textId="77777777" w:rsidTr="00621D81">
        <w:tc>
          <w:tcPr>
            <w:tcW w:w="9855" w:type="dxa"/>
            <w:gridSpan w:val="8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7CAAC"/>
          </w:tcPr>
          <w:p w14:paraId="2D882D7A" w14:textId="5F4F419E" w:rsidR="00174EC9" w:rsidRPr="00840B43" w:rsidRDefault="003722BB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Information regarding the combined or di</w:t>
            </w:r>
            <w:r w:rsidR="00174EC9" w:rsidRPr="00840B43">
              <w:rPr>
                <w:b/>
                <w:lang w:val="en-GB"/>
              </w:rPr>
              <w:t>stan</w:t>
            </w:r>
            <w:r>
              <w:rPr>
                <w:b/>
                <w:lang w:val="en-GB"/>
              </w:rPr>
              <w:t>ce</w:t>
            </w:r>
            <w:r w:rsidR="00174EC9" w:rsidRPr="00840B43">
              <w:rPr>
                <w:b/>
                <w:lang w:val="en-GB"/>
              </w:rPr>
              <w:t xml:space="preserve"> form</w:t>
            </w:r>
          </w:p>
        </w:tc>
      </w:tr>
      <w:tr w:rsidR="00174EC9" w:rsidRPr="00840B43" w14:paraId="4BBE59F4" w14:textId="77777777" w:rsidTr="00621D81">
        <w:tc>
          <w:tcPr>
            <w:tcW w:w="4787" w:type="dxa"/>
            <w:gridSpan w:val="3"/>
            <w:tcBorders>
              <w:top w:val="single" w:sz="2" w:space="0" w:color="auto"/>
            </w:tcBorders>
            <w:shd w:val="clear" w:color="auto" w:fill="F7CAAC"/>
          </w:tcPr>
          <w:p w14:paraId="6EDDB939" w14:textId="4649AADF" w:rsidR="00174EC9" w:rsidRPr="00840B43" w:rsidRDefault="001E7DAE">
            <w:pPr>
              <w:jc w:val="both"/>
              <w:rPr>
                <w:lang w:val="en-GB"/>
              </w:rPr>
            </w:pPr>
            <w:r>
              <w:rPr>
                <w:b/>
                <w:lang w:val="en-GB"/>
              </w:rPr>
              <w:t>Scope of consultations</w:t>
            </w:r>
            <w:r w:rsidR="00174EC9" w:rsidRPr="00840B43">
              <w:rPr>
                <w:b/>
                <w:lang w:val="en-GB"/>
              </w:rPr>
              <w:t xml:space="preserve"> (</w:t>
            </w:r>
            <w:r w:rsidR="00333491">
              <w:rPr>
                <w:b/>
                <w:lang w:val="en-GB"/>
              </w:rPr>
              <w:t>study sessions</w:t>
            </w:r>
            <w:r w:rsidR="00174EC9" w:rsidRPr="00840B43">
              <w:rPr>
                <w:b/>
                <w:lang w:val="en-GB"/>
              </w:rPr>
              <w:t>)</w:t>
            </w:r>
          </w:p>
        </w:tc>
        <w:tc>
          <w:tcPr>
            <w:tcW w:w="889" w:type="dxa"/>
            <w:tcBorders>
              <w:top w:val="single" w:sz="2" w:space="0" w:color="auto"/>
            </w:tcBorders>
          </w:tcPr>
          <w:p w14:paraId="4B17A5AF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  <w:tc>
          <w:tcPr>
            <w:tcW w:w="4179" w:type="dxa"/>
            <w:gridSpan w:val="4"/>
            <w:tcBorders>
              <w:top w:val="single" w:sz="2" w:space="0" w:color="auto"/>
            </w:tcBorders>
            <w:shd w:val="clear" w:color="auto" w:fill="F7CAAC"/>
          </w:tcPr>
          <w:p w14:paraId="653C0CA7" w14:textId="77777777" w:rsidR="00174EC9" w:rsidRPr="00840B43" w:rsidRDefault="00174EC9">
            <w:pPr>
              <w:jc w:val="both"/>
              <w:rPr>
                <w:b/>
                <w:lang w:val="en-GB"/>
              </w:rPr>
            </w:pPr>
            <w:r w:rsidRPr="00840B43">
              <w:rPr>
                <w:b/>
                <w:lang w:val="en-GB"/>
              </w:rPr>
              <w:t xml:space="preserve">hodin </w:t>
            </w:r>
          </w:p>
        </w:tc>
      </w:tr>
      <w:tr w:rsidR="00174EC9" w:rsidRPr="00840B43" w14:paraId="39F497FA" w14:textId="77777777" w:rsidTr="00621D81">
        <w:tc>
          <w:tcPr>
            <w:tcW w:w="9855" w:type="dxa"/>
            <w:gridSpan w:val="8"/>
            <w:shd w:val="clear" w:color="auto" w:fill="F7CAAC"/>
          </w:tcPr>
          <w:p w14:paraId="608DC612" w14:textId="30B02737" w:rsidR="00174EC9" w:rsidRPr="00840B43" w:rsidRDefault="001E7DAE">
            <w:pPr>
              <w:jc w:val="both"/>
              <w:rPr>
                <w:b/>
                <w:lang w:val="en-GB"/>
              </w:rPr>
            </w:pPr>
            <w:r w:rsidRPr="001E7DAE">
              <w:rPr>
                <w:b/>
                <w:lang w:val="en-GB"/>
              </w:rPr>
              <w:t>Information on how to contact the teacher</w:t>
            </w:r>
          </w:p>
        </w:tc>
      </w:tr>
      <w:tr w:rsidR="00174EC9" w:rsidRPr="00840B43" w14:paraId="2F26A2D9" w14:textId="77777777" w:rsidTr="00621D81">
        <w:trPr>
          <w:trHeight w:val="1373"/>
        </w:trPr>
        <w:tc>
          <w:tcPr>
            <w:tcW w:w="9855" w:type="dxa"/>
            <w:gridSpan w:val="8"/>
          </w:tcPr>
          <w:p w14:paraId="777719D3" w14:textId="77777777" w:rsidR="00174EC9" w:rsidRPr="00840B43" w:rsidRDefault="00174EC9">
            <w:pPr>
              <w:jc w:val="both"/>
              <w:rPr>
                <w:lang w:val="en-GB"/>
              </w:rPr>
            </w:pPr>
          </w:p>
        </w:tc>
      </w:tr>
    </w:tbl>
    <w:p w14:paraId="1CF58DA5" w14:textId="769063FD" w:rsidR="00174EC9" w:rsidRPr="00840B43" w:rsidRDefault="00174EC9" w:rsidP="00452DBF">
      <w:pPr>
        <w:spacing w:after="160" w:line="259" w:lineRule="auto"/>
        <w:rPr>
          <w:lang w:val="en-GB"/>
        </w:rPr>
      </w:pPr>
    </w:p>
    <w:sectPr w:rsidR="00174EC9" w:rsidRPr="00840B43" w:rsidSect="001F05BE">
      <w:footerReference w:type="even" r:id="rId6"/>
      <w:footerReference w:type="default" r:id="rId7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40162" w14:textId="77777777" w:rsidR="00B23ABF" w:rsidRDefault="00B23ABF">
      <w:r>
        <w:separator/>
      </w:r>
    </w:p>
  </w:endnote>
  <w:endnote w:type="continuationSeparator" w:id="0">
    <w:p w14:paraId="4D98D352" w14:textId="77777777" w:rsidR="00B23ABF" w:rsidRDefault="00B23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74745" w14:textId="46BBF5D8" w:rsidR="00174EC9" w:rsidRDefault="00174EC9" w:rsidP="00175912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1F05BE">
      <w:rPr>
        <w:rStyle w:val="slostrnky"/>
        <w:noProof/>
      </w:rPr>
      <w:t>1</w:t>
    </w:r>
    <w:r>
      <w:rPr>
        <w:rStyle w:val="slostrnky"/>
      </w:rPr>
      <w:fldChar w:fldCharType="end"/>
    </w:r>
  </w:p>
  <w:p w14:paraId="46660ABE" w14:textId="77777777" w:rsidR="00174EC9" w:rsidRDefault="00174EC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F8462" w14:textId="77777777" w:rsidR="00174EC9" w:rsidRDefault="00174EC9" w:rsidP="00175912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4</w:t>
    </w:r>
    <w:r>
      <w:rPr>
        <w:rStyle w:val="slostrnky"/>
      </w:rPr>
      <w:fldChar w:fldCharType="end"/>
    </w:r>
  </w:p>
  <w:p w14:paraId="70366F47" w14:textId="77777777" w:rsidR="00174EC9" w:rsidRDefault="00174EC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5EFF4" w14:textId="77777777" w:rsidR="00B23ABF" w:rsidRDefault="00B23ABF">
      <w:r>
        <w:separator/>
      </w:r>
    </w:p>
  </w:footnote>
  <w:footnote w:type="continuationSeparator" w:id="0">
    <w:p w14:paraId="45B32E54" w14:textId="77777777" w:rsidR="00B23ABF" w:rsidRDefault="00B23A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EFA"/>
    <w:rsid w:val="00031C2C"/>
    <w:rsid w:val="00054C13"/>
    <w:rsid w:val="00086A4B"/>
    <w:rsid w:val="000E0420"/>
    <w:rsid w:val="000F3BE9"/>
    <w:rsid w:val="00116C82"/>
    <w:rsid w:val="00127C12"/>
    <w:rsid w:val="001502E3"/>
    <w:rsid w:val="00156698"/>
    <w:rsid w:val="00174EC9"/>
    <w:rsid w:val="00175912"/>
    <w:rsid w:val="001B2D88"/>
    <w:rsid w:val="001E7DAE"/>
    <w:rsid w:val="001F05BE"/>
    <w:rsid w:val="001F388B"/>
    <w:rsid w:val="00260BA2"/>
    <w:rsid w:val="00265B8E"/>
    <w:rsid w:val="00266746"/>
    <w:rsid w:val="00282F7D"/>
    <w:rsid w:val="002C44AC"/>
    <w:rsid w:val="002F4DBA"/>
    <w:rsid w:val="00312D69"/>
    <w:rsid w:val="00333491"/>
    <w:rsid w:val="003722BB"/>
    <w:rsid w:val="00381B2D"/>
    <w:rsid w:val="00406792"/>
    <w:rsid w:val="004108C0"/>
    <w:rsid w:val="00413DC7"/>
    <w:rsid w:val="00452DBF"/>
    <w:rsid w:val="00463904"/>
    <w:rsid w:val="00480C03"/>
    <w:rsid w:val="004C0EA6"/>
    <w:rsid w:val="00535313"/>
    <w:rsid w:val="00576F8B"/>
    <w:rsid w:val="005A29E7"/>
    <w:rsid w:val="005E242A"/>
    <w:rsid w:val="005E4874"/>
    <w:rsid w:val="005F3F2F"/>
    <w:rsid w:val="005F401C"/>
    <w:rsid w:val="00621D81"/>
    <w:rsid w:val="00624B16"/>
    <w:rsid w:val="006427F6"/>
    <w:rsid w:val="00672BEF"/>
    <w:rsid w:val="006731C5"/>
    <w:rsid w:val="00694BA8"/>
    <w:rsid w:val="00696BD1"/>
    <w:rsid w:val="006A66C2"/>
    <w:rsid w:val="006D00D8"/>
    <w:rsid w:val="006E29E2"/>
    <w:rsid w:val="006F4572"/>
    <w:rsid w:val="007370D7"/>
    <w:rsid w:val="0076293C"/>
    <w:rsid w:val="00780206"/>
    <w:rsid w:val="00782C2E"/>
    <w:rsid w:val="007846E7"/>
    <w:rsid w:val="007A1449"/>
    <w:rsid w:val="007A4EDC"/>
    <w:rsid w:val="007E3935"/>
    <w:rsid w:val="00840B43"/>
    <w:rsid w:val="008A03F0"/>
    <w:rsid w:val="00914624"/>
    <w:rsid w:val="00916478"/>
    <w:rsid w:val="0096478F"/>
    <w:rsid w:val="009B16B8"/>
    <w:rsid w:val="009B1BDF"/>
    <w:rsid w:val="00A1623F"/>
    <w:rsid w:val="00A34D98"/>
    <w:rsid w:val="00A73B3B"/>
    <w:rsid w:val="00A952B2"/>
    <w:rsid w:val="00AC1890"/>
    <w:rsid w:val="00AF589C"/>
    <w:rsid w:val="00B01B0A"/>
    <w:rsid w:val="00B23ABF"/>
    <w:rsid w:val="00B4114C"/>
    <w:rsid w:val="00B476CC"/>
    <w:rsid w:val="00BC0F4B"/>
    <w:rsid w:val="00BC2035"/>
    <w:rsid w:val="00BC57D4"/>
    <w:rsid w:val="00C623F9"/>
    <w:rsid w:val="00C70EFA"/>
    <w:rsid w:val="00C72768"/>
    <w:rsid w:val="00CB063A"/>
    <w:rsid w:val="00D61DF4"/>
    <w:rsid w:val="00D746F5"/>
    <w:rsid w:val="00E62B85"/>
    <w:rsid w:val="00ED322D"/>
    <w:rsid w:val="00F022CE"/>
    <w:rsid w:val="00F074B5"/>
    <w:rsid w:val="00F356C7"/>
    <w:rsid w:val="00F634ED"/>
    <w:rsid w:val="00FF39A3"/>
    <w:rsid w:val="00FF6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12C67D"/>
  <w15:docId w15:val="{5EDC0AA1-75C6-48DF-B496-C5A8B5D24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F401C"/>
    <w:rPr>
      <w:rFonts w:ascii="Times New Roman" w:eastAsia="Times New Roman" w:hAnsi="Times New Roman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rsid w:val="00AC1890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6E29E2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A952B2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A952B2"/>
    <w:rPr>
      <w:rFonts w:eastAsia="Times New Roman" w:cs="Times New Roman"/>
      <w:lang w:val="cs-CZ" w:eastAsia="cs-CZ" w:bidi="ar-SA"/>
    </w:rPr>
  </w:style>
  <w:style w:type="character" w:styleId="slostrnky">
    <w:name w:val="page number"/>
    <w:uiPriority w:val="99"/>
    <w:rsid w:val="00A952B2"/>
    <w:rPr>
      <w:rFonts w:cs="Times New Roman"/>
    </w:rPr>
  </w:style>
  <w:style w:type="paragraph" w:styleId="Zhlav">
    <w:name w:val="header"/>
    <w:basedOn w:val="Normln"/>
    <w:link w:val="ZhlavChar"/>
    <w:uiPriority w:val="99"/>
    <w:rsid w:val="00A952B2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locked/>
    <w:rsid w:val="006E29E2"/>
    <w:rPr>
      <w:rFonts w:ascii="Times New Roman" w:hAnsi="Times New Roman" w:cs="Times New Roman"/>
      <w:sz w:val="20"/>
      <w:szCs w:val="20"/>
    </w:rPr>
  </w:style>
  <w:style w:type="character" w:styleId="Odkaznakoment">
    <w:name w:val="annotation reference"/>
    <w:uiPriority w:val="99"/>
    <w:semiHidden/>
    <w:unhideWhenUsed/>
    <w:rsid w:val="006427F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427F6"/>
  </w:style>
  <w:style w:type="character" w:customStyle="1" w:styleId="TextkomenteChar">
    <w:name w:val="Text komentáře Char"/>
    <w:link w:val="Textkomente"/>
    <w:uiPriority w:val="99"/>
    <w:rsid w:val="006427F6"/>
    <w:rPr>
      <w:rFonts w:ascii="Times New Roman" w:eastAsia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427F6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6427F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ze">
    <w:name w:val="Revision"/>
    <w:hidden/>
    <w:uiPriority w:val="99"/>
    <w:semiHidden/>
    <w:rsid w:val="007E3935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884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4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4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4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4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4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304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Tarbajová Dita</dc:creator>
  <cp:keywords/>
  <dc:description/>
  <cp:lastModifiedBy>Vidláková Martina</cp:lastModifiedBy>
  <cp:revision>31</cp:revision>
  <dcterms:created xsi:type="dcterms:W3CDTF">2022-04-08T12:53:00Z</dcterms:created>
  <dcterms:modified xsi:type="dcterms:W3CDTF">2023-09-08T10:59:00Z</dcterms:modified>
</cp:coreProperties>
</file>